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A7CD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4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4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D71944" w:rsidR="00CF4FE4" w:rsidRPr="00E81FBF" w:rsidRDefault="000974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CAE23" w:rsidR="008C5FA8" w:rsidRPr="007277FF" w:rsidRDefault="000974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F6D57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676BAD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F6EEB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F2393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4B7DCF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D72C79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38A934" w:rsidR="004738BE" w:rsidRPr="00AF5E71" w:rsidRDefault="000974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6E5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0C2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A675D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4C53C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98287E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2ABE3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B31F0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EFDB9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67345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DD7AF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7089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F97D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679E4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4176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6A77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8C7A4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B584E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4F27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DF36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215A3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EAE1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5FB2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E46CF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3C8F6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9851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CFEC6" w:rsidR="009A6C64" w:rsidRPr="000974A5" w:rsidRDefault="000974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C8D4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CCB2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C3B54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9AFC6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A7F0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6525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A2DF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2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88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18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1D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CA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C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0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5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B5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65EBB2" w:rsidR="004738BE" w:rsidRPr="007277FF" w:rsidRDefault="000974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EAE69D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FC915F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6B6AD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3B1E3A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8246E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4F59EC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17D818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D0B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79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5E3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C8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A44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0585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CCFDB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41926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521B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29406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E78F6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7070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A949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B55E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4CD9B" w:rsidR="009A6C64" w:rsidRPr="000974A5" w:rsidRDefault="000974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A503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E22DA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5DB0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6FA4D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9A6C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E06E9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5C7ED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325D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0477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F041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C4BF4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B89A9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A4EDF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6A393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75D0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D18F9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706EF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8C265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BC88A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C79B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73AA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0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74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F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E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9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9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B9BC01" w:rsidR="004738BE" w:rsidRPr="007277FF" w:rsidRDefault="000974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56B36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292C8D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04E17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CD2EA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39E8A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F7BC60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88670E" w:rsidR="00F86802" w:rsidRPr="00BE097D" w:rsidRDefault="000974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490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43BF7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4C0D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0C0D3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5DDD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04945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B1ACF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BC6A9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D4EB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BDC8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61E35" w:rsidR="009A6C64" w:rsidRPr="000974A5" w:rsidRDefault="000974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88A5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977E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1493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5DB3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CE2FF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F2C58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E4884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F7FA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90B1B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627C5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F1460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3208E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9613D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8BD0D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32847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9E562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4EE41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180FC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9FF0D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0DE4A" w:rsidR="009A6C64" w:rsidRPr="00140906" w:rsidRDefault="000974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C7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11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9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24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A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6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B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0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7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F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59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4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D089E" w:rsidR="00884AB4" w:rsidRDefault="000974A5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CAF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53C05" w:rsidR="00884AB4" w:rsidRDefault="000974A5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03D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DBFD7" w:rsidR="00884AB4" w:rsidRDefault="000974A5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F0F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A1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FA6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27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FCD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27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BB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15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F82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22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F92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09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B70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4A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