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2BDC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79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79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65C08B" w:rsidR="00CF4FE4" w:rsidRPr="00E81FBF" w:rsidRDefault="007279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4C253A" w:rsidR="008C5FA8" w:rsidRPr="007277FF" w:rsidRDefault="007279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54034D" w:rsidR="004738BE" w:rsidRPr="00AF5E71" w:rsidRDefault="00727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D3BC04" w:rsidR="004738BE" w:rsidRPr="00AF5E71" w:rsidRDefault="00727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30FE0A" w:rsidR="004738BE" w:rsidRPr="00AF5E71" w:rsidRDefault="00727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FE07D6" w:rsidR="004738BE" w:rsidRPr="00AF5E71" w:rsidRDefault="00727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53CCE0" w:rsidR="004738BE" w:rsidRPr="00AF5E71" w:rsidRDefault="00727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2074C" w:rsidR="004738BE" w:rsidRPr="00AF5E71" w:rsidRDefault="00727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96CA62" w:rsidR="004738BE" w:rsidRPr="00AF5E71" w:rsidRDefault="00727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9A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353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A109FE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7B478E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37BEF1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6F66A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E3DB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FCF60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39339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55EEE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296EC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701A6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0C16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E08B9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EBCFE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0DC0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16146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CE36C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C979F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02009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81C0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2C888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783B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AB5F8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DD575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A4DF8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34B69" w:rsidR="009A6C64" w:rsidRPr="0072793B" w:rsidRDefault="00727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9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B8955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F6719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CD9BC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B7F42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A0B5B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61B96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D5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B4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C1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86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E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D0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9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F9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C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5A5C33" w:rsidR="004738BE" w:rsidRPr="007277FF" w:rsidRDefault="007279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BB08C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959548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94B8A4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53576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F98BAA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8AB362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9706C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A9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81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74B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60D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8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D19019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EC0888" w:rsidR="009A6C64" w:rsidRPr="0072793B" w:rsidRDefault="00727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9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5F5BA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6AADF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CC4A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3A338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591A6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D12A9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5149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1A20A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CD2B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8E155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E6951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FD18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057F5" w:rsidR="009A6C64" w:rsidRPr="0072793B" w:rsidRDefault="00727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9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1B687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187D0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F019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C9DF2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C2522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41D5E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4F86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90B20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9A594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F070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75C0C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57B8B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8B5E5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CAADB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2B9D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640B2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CB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96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A2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6A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9A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8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88C282" w:rsidR="004738BE" w:rsidRPr="007277FF" w:rsidRDefault="007279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55CB23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4886F9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45B82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A5A6A6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71EB06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54C0D5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979E48" w:rsidR="00F86802" w:rsidRPr="00BE097D" w:rsidRDefault="00727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0CA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33F05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8991EE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F5B65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5FECB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1B1FCE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CCC3F8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6487C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148C1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917E1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258EC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30C56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F7D3E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91674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95CB4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B3A34" w:rsidR="009A6C64" w:rsidRPr="0072793B" w:rsidRDefault="00727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9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355D2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9F1A1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92CAA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EC84C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F5112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3316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BD25A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ABDBA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5FB38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6313D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7F83F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8548F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EEAA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29A3B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23873" w:rsidR="009A6C64" w:rsidRPr="00140906" w:rsidRDefault="00727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C7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AB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6B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7C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1D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C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66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D9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A6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C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E6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79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354C3" w:rsidR="00884AB4" w:rsidRDefault="0072793B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7BC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B2F87" w:rsidR="00884AB4" w:rsidRDefault="0072793B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AB6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A9219" w:rsidR="00884AB4" w:rsidRDefault="0072793B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888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569A6" w:rsidR="00884AB4" w:rsidRDefault="0072793B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0A0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66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081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BF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C6C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27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42C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B8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8EE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30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980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2793B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