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6DE8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4C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4C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113251B" w:rsidR="00CF4FE4" w:rsidRPr="00E81FBF" w:rsidRDefault="00034C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7808CF" w:rsidR="008C5FA8" w:rsidRPr="007277FF" w:rsidRDefault="00034C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0F006D" w:rsidR="004738BE" w:rsidRPr="00AF5E71" w:rsidRDefault="00034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D1D5E7" w:rsidR="004738BE" w:rsidRPr="00AF5E71" w:rsidRDefault="00034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1BF6E5" w:rsidR="004738BE" w:rsidRPr="00AF5E71" w:rsidRDefault="00034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D6D9FB" w:rsidR="004738BE" w:rsidRPr="00AF5E71" w:rsidRDefault="00034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347D48" w:rsidR="004738BE" w:rsidRPr="00AF5E71" w:rsidRDefault="00034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C16834" w:rsidR="004738BE" w:rsidRPr="00AF5E71" w:rsidRDefault="00034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B3D7CC" w:rsidR="004738BE" w:rsidRPr="00AF5E71" w:rsidRDefault="00034C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BB4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B1D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7AD873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B94E82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599ABD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8667B9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C811AA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D0EA1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A12D5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5A378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1EC0B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14A24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E0A3C1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8E84B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930428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1D18F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9F5C4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8D791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5EE62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80441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D32BA0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7024F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8F00D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6F959F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BD05E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DD63F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00E6F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D6A59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E233B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BE037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D68DB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A283F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EE48A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24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072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A30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23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03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D9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3BE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16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4C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0575EA" w:rsidR="004738BE" w:rsidRPr="007277FF" w:rsidRDefault="00034C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007553" w:rsidR="00F86802" w:rsidRPr="00BE097D" w:rsidRDefault="0003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00169B" w:rsidR="00F86802" w:rsidRPr="00BE097D" w:rsidRDefault="0003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CB8215" w:rsidR="00F86802" w:rsidRPr="00BE097D" w:rsidRDefault="0003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C910AD" w:rsidR="00F86802" w:rsidRPr="00BE097D" w:rsidRDefault="0003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F14412" w:rsidR="00F86802" w:rsidRPr="00BE097D" w:rsidRDefault="0003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46EC3C" w:rsidR="00F86802" w:rsidRPr="00BE097D" w:rsidRDefault="0003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D74E5C" w:rsidR="00F86802" w:rsidRPr="00BE097D" w:rsidRDefault="0003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5AE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DBE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102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732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194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FCDA99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FCF776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67805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FB6B42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80269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4885D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946F4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67E18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AE23A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95DC3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FA6E2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298BE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9B8B3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63B02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DD9C7" w:rsidR="009A6C64" w:rsidRPr="00034CF8" w:rsidRDefault="00034C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C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07289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DFBE5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D1B29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8A8BE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D9693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43BC2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D5F73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1AFA9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20BCA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A204F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57A4A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9763B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E01AC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24920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ED961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1A056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0A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66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D4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44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6D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F5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B6E6A5" w:rsidR="004738BE" w:rsidRPr="007277FF" w:rsidRDefault="00034C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40DA22" w:rsidR="00F86802" w:rsidRPr="00BE097D" w:rsidRDefault="0003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D46BBD" w:rsidR="00F86802" w:rsidRPr="00BE097D" w:rsidRDefault="0003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675484" w:rsidR="00F86802" w:rsidRPr="00BE097D" w:rsidRDefault="0003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17BB0B" w:rsidR="00F86802" w:rsidRPr="00BE097D" w:rsidRDefault="0003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1E409F" w:rsidR="00F86802" w:rsidRPr="00BE097D" w:rsidRDefault="0003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234ECF" w:rsidR="00F86802" w:rsidRPr="00BE097D" w:rsidRDefault="0003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46FB15" w:rsidR="00F86802" w:rsidRPr="00BE097D" w:rsidRDefault="00034C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691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9638B5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5EB513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284E02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598274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8D6E40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D501DB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E175E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49311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F4483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56C39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F9CA3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632FC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D9750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B1CDD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6F0B5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4FF7F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36B39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681BD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E52CF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B940D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54A29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6AEC7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9C4FC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B62F9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5F879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5479F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1215F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DD0BB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A9795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DC2F84" w:rsidR="009A6C64" w:rsidRPr="00140906" w:rsidRDefault="00034C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7C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3B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714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9F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D8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F6C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69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B7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F1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31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3C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4C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A94799" w:rsidR="00884AB4" w:rsidRDefault="00034CF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EA87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AA9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D73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DE2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3D9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798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9459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0A8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0FD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41D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FD2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18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87F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B42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EA7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21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478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CF8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