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DC51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3B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3B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45FE82" w:rsidR="00CF4FE4" w:rsidRPr="00E81FBF" w:rsidRDefault="000B3B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C9CE19" w:rsidR="008C5FA8" w:rsidRPr="007277FF" w:rsidRDefault="000B3B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71541F" w:rsidR="004738BE" w:rsidRPr="00AF5E71" w:rsidRDefault="000B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9D3E3C" w:rsidR="004738BE" w:rsidRPr="00AF5E71" w:rsidRDefault="000B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945D63" w:rsidR="004738BE" w:rsidRPr="00AF5E71" w:rsidRDefault="000B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E6A7C4" w:rsidR="004738BE" w:rsidRPr="00AF5E71" w:rsidRDefault="000B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683786" w:rsidR="004738BE" w:rsidRPr="00AF5E71" w:rsidRDefault="000B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B8610A" w:rsidR="004738BE" w:rsidRPr="00AF5E71" w:rsidRDefault="000B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F2390A" w:rsidR="004738BE" w:rsidRPr="00AF5E71" w:rsidRDefault="000B3B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934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EF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63502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75FF9F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037C87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6A021F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600797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7A035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70FCD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886DA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C9B03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868AC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80B0C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3C9A8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B59BE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561FF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AA20C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2198B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283D7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27F1F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6EA43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E50DA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BF91E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14C77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34092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AA4ED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458E8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58E57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85C8C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0E7CE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AD23B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608F8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382EF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2F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50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A6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5A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57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07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B9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A0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0D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3F9439" w:rsidR="004738BE" w:rsidRPr="007277FF" w:rsidRDefault="000B3B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9E6CA4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917493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AA9961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699040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B7C017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42823D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DD11F6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D5D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EC2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80E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E9C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129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59E90D" w:rsidR="009A6C64" w:rsidRPr="000B3B8B" w:rsidRDefault="000B3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B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BEE23E" w:rsidR="009A6C64" w:rsidRPr="000B3B8B" w:rsidRDefault="000B3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B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1583B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1BF6D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E460B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76506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DC81D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817CD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23698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876B7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1C6CB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7FECA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C4FA6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DB7FC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04491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91176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3EF85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DB283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D4B9F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5F48F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8AEF6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ACD55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E982F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4A4D0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EF522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181F3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BE3D1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06E50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2B1E0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1F819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BEE8E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B8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05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7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81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3B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11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365CCE" w:rsidR="004738BE" w:rsidRPr="007277FF" w:rsidRDefault="000B3B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36AB41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F69F8C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462F58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87CEFB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C38688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1DFC17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536112" w:rsidR="00F86802" w:rsidRPr="00BE097D" w:rsidRDefault="000B3B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AEC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2A17E0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6AE2B2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2ADAEB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387C5A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13BFA7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D41F72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79A4E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3919F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47E9E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B5149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57217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A1F09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62F9C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D769D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E06F1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E02C5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F6499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83E03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736F6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35B64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FFB05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502E5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11AC2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B88D2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51151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DAF3A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4D223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CC0B5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D834A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64C32" w:rsidR="009A6C64" w:rsidRPr="00140906" w:rsidRDefault="000B3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5F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F9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C0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05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C0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C3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7B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75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55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6C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4C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3B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8C717" w:rsidR="00884AB4" w:rsidRDefault="000B3B8B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AAB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28AE0" w:rsidR="00884AB4" w:rsidRDefault="000B3B8B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2D9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CE4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9D3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DB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077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31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15A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CB7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952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60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D3E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F91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9FE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14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E31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B8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