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149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5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55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B41C35" w:rsidR="00CF4FE4" w:rsidRPr="00E81FBF" w:rsidRDefault="00EC55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4EB472" w:rsidR="008C5FA8" w:rsidRPr="007277FF" w:rsidRDefault="00EC55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68AF2" w:rsidR="004738BE" w:rsidRPr="00AF5E71" w:rsidRDefault="00EC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0E65B" w:rsidR="004738BE" w:rsidRPr="00AF5E71" w:rsidRDefault="00EC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2EACA" w:rsidR="004738BE" w:rsidRPr="00AF5E71" w:rsidRDefault="00EC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B1DD01" w:rsidR="004738BE" w:rsidRPr="00AF5E71" w:rsidRDefault="00EC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EA4CEA" w:rsidR="004738BE" w:rsidRPr="00AF5E71" w:rsidRDefault="00EC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DFE1EA" w:rsidR="004738BE" w:rsidRPr="00AF5E71" w:rsidRDefault="00EC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7EFC3" w:rsidR="004738BE" w:rsidRPr="00AF5E71" w:rsidRDefault="00EC55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4C2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437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54AC1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5FE0A7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6FC2DE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BDE00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D815F3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61E1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D9AAA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52841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477CB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6952A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B9E41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8658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4DF85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2417F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4A8E0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41D1E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AC98A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EF19A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2D3C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14EC2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7BD6F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C1D20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37BD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29F6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6B61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924E3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EC738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87EC7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E0E8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7CCB3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302AA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9E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8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13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1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E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C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E2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E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7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6B994" w:rsidR="004738BE" w:rsidRPr="007277FF" w:rsidRDefault="00EC55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A0D79F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CC8FD8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60FFF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0DEA90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AFC3B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3C6F49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676AD6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3D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AB0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5E7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38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A54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13EBDF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AC8E91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5972C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074FE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C9623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D51D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644E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05846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B180C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C23F6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B1E6F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0EFD5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B1D35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5AF0D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8FAB0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CC201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E7D90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6F28E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41F38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05625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92AD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0E41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22460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C918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4A1E8" w:rsidR="009A6C64" w:rsidRPr="00EC551D" w:rsidRDefault="00EC5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5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9B56B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EA1AD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7E08D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C0427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726A2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000F8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20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82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98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E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6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A6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4F4D10" w:rsidR="004738BE" w:rsidRPr="007277FF" w:rsidRDefault="00EC55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C6C66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3AA087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D3C6C7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13F957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6172D1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382310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9E726" w:rsidR="00F86802" w:rsidRPr="00BE097D" w:rsidRDefault="00EC55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7C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5E4C68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7AE291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17AE76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9CA178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7618A3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4105FF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8F31E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7753E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ECA50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CDB30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ACF5B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AD31F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AFF6E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81307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3D30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7760B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05BA8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A5D3A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083D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A9D6F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29EAB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19D5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EEBD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AC4C7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C8A49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08BDB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2E6AB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4B45A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D5C54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B7BA2" w:rsidR="009A6C64" w:rsidRPr="00140906" w:rsidRDefault="00EC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2B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F7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CD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D6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0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CD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56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1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AB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6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E9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55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E46DB" w:rsidR="00884AB4" w:rsidRDefault="00EC551D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8BC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3C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367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CE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7D5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0E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D1E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96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F6C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3E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403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C7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0A9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0D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164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7A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836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551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