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B4617" w:rsidR="00E4321B" w:rsidRPr="00E4321B" w:rsidRDefault="00B044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0E57E6" w:rsidR="00DF4FD8" w:rsidRPr="00DF4FD8" w:rsidRDefault="00B044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EF9D2" w:rsidR="00DF4FD8" w:rsidRPr="0075070E" w:rsidRDefault="00B044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84588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1698C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3B1434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58FDC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39E63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937B65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E273FC" w:rsidR="00DF4FD8" w:rsidRPr="00DF4FD8" w:rsidRDefault="00B04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08D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51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21C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70A3C6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B9FC62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396E32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783D6E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2417E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F2CE10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E880A4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E4F698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1C8FBD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8A816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E69E05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645517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A58FD7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B02E41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F208A9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FD79B8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6F953D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F63090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70E9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F68E7A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566E11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5208D8" w:rsidR="00DF4FD8" w:rsidRPr="00B044D8" w:rsidRDefault="00B04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574687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766B45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9E3580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DE6777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2FB4DC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BF8DE5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4D5ED9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BEC81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D372C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E7A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54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20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E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51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05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8C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044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3CE67" w:rsidR="00B87141" w:rsidRPr="0075070E" w:rsidRDefault="00B044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94803E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21792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C2D0F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0B9BE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91F9E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A3922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134316" w:rsidR="00B87141" w:rsidRPr="00DF4FD8" w:rsidRDefault="00B04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16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F4B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BC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944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44E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38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02E92C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7AF82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459F86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A25194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FF225D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C8E955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3B9160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C0F7E6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105D1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ED7449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8A96BB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589864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B82266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BD6E47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10A359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54598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B3950C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2B5FC7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2E69D3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A1B330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42AFBE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EDA9CF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57537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E1D6DB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424C6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E4C2B0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303F15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C7F4ED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E508B9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ECC76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80E191" w:rsidR="00DF0BAE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5A2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D2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E6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DD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42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887A7" w:rsidR="00857029" w:rsidRPr="0075070E" w:rsidRDefault="00B044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0CDE32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49543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E4A2B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6EE8B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91DF8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93805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F1FBB2" w:rsidR="00857029" w:rsidRPr="00DF4FD8" w:rsidRDefault="00B04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A67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0A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77FC38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853BA4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696B63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B0EC46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EC7A6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4210A" w:rsidR="00DF4FD8" w:rsidRPr="00B044D8" w:rsidRDefault="00B04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782470" w:rsidR="00DF4FD8" w:rsidRPr="00B044D8" w:rsidRDefault="00B04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E2D9EC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CCA6FE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236448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46209A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887B89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4DCC8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95C313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B10865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838596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1016C6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6AF78D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6827D9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BCD1F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7A251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2F21A4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E04EFA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13B89C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B720A0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26E711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428E1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CAD43C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245DFB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FB4698" w:rsidR="00DF4FD8" w:rsidRPr="004020EB" w:rsidRDefault="00B04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D01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377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811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99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16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C8A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44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E53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C6C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7F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743BE7" w:rsidR="00C54E9D" w:rsidRDefault="00B044D8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C77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938C2" w:rsidR="00C54E9D" w:rsidRDefault="00B044D8">
            <w:r>
              <w:t>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824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E4B208F" w14:textId="77777777" w:rsidR="00B044D8" w:rsidRDefault="00B044D8">
            <w:r>
              <w:t>Sep 7: Umhlanga Reed Dance</w:t>
            </w:r>
          </w:p>
          <w:p w14:paraId="6BE058FD" w14:textId="632CD4FB" w:rsidR="00C54E9D" w:rsidRDefault="00B044D8">
            <w:r>
              <w:t xml:space="preserve">
Sep 7: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9B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21D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CC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DB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5B3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63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60F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70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2B58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DC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E3A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BC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856D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8E3"/>
    <w:rsid w:val="00B044D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