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5D5F0" w:rsidR="00E4321B" w:rsidRPr="00E4321B" w:rsidRDefault="00290B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A918A9" w:rsidR="00DF4FD8" w:rsidRPr="00DF4FD8" w:rsidRDefault="00290B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3ECF9E" w:rsidR="00DF4FD8" w:rsidRPr="0075070E" w:rsidRDefault="00290B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38186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6C965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D27418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779C25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3956E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68557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B6E112" w:rsidR="00DF4FD8" w:rsidRPr="00DF4FD8" w:rsidRDefault="00290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68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44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3B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F733E7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1DF22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6A58E4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327C4C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0C768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75DE2C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C399A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68D895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A4536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1CA13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47F544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EA83E4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2C1AF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42F710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DE48F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CE6D2C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04138C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ECF62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9CA3F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CA3680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47FA8D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43160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B3443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0B4FD8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C5E405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5F9D0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373E2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22C29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C78638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3B4C42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77729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742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A78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8A8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05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19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85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69C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0B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3A5E4" w:rsidR="00B87141" w:rsidRPr="0075070E" w:rsidRDefault="00290B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D4D806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2A073A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2A29C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DB7833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18BF38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4CAEA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7863B9" w:rsidR="00B87141" w:rsidRPr="00DF4FD8" w:rsidRDefault="00290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95A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D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A1E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39E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83F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59C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F8854D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415A8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EED7FE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47F953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C62E78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7F1E81" w:rsidR="00DF0BAE" w:rsidRPr="00290B18" w:rsidRDefault="00290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444C18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D4C05A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743BB7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B995F0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641E41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9D8D80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4F1D0F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59E2CD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70AB02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D6463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6456B8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FF1CF7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A1AE34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D10C8B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14BA5B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BBC7B8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73ACC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D8EA52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7AFEBF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227B02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D94891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BE46F0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7ED3C9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8E7C1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997051" w:rsidR="00DF0BAE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76A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5DA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2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315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876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B39D5" w:rsidR="00857029" w:rsidRPr="0075070E" w:rsidRDefault="00290B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5F3C7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E885F7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74A68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B5BA94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C05399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2A0B73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1EDAE1" w:rsidR="00857029" w:rsidRPr="00DF4FD8" w:rsidRDefault="00290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56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7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13803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1A49A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479A9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7FFBBE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27CCF5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586CEB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1D7A9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AB0788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7CF5A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B0992F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9FC609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EAA6A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26A805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92694A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36F6F2" w:rsidR="00DF4FD8" w:rsidRPr="00290B18" w:rsidRDefault="00290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A2E56F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F81D30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41AD9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8D6BA5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F6A2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B46527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2F5F28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A5B9B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D4B1EF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DF5E6D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5B3A1F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E8EB0C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BD636E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320401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E49922" w:rsidR="00DF4FD8" w:rsidRPr="004020EB" w:rsidRDefault="00290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D39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0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672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695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B9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9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EB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E1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C9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E9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8CABA" w:rsidR="00C54E9D" w:rsidRDefault="00290B18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F1BB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2DCB2" w:rsidR="00C54E9D" w:rsidRDefault="00290B18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997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5AF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2744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CF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77F0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C9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6153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5E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FDF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28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9E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6F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B39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46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AD13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B1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