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10A7F" w:rsidR="00E4321B" w:rsidRPr="00E4321B" w:rsidRDefault="009C68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D992D1" w:rsidR="00DF4FD8" w:rsidRPr="00DF4FD8" w:rsidRDefault="009C68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DBD36F" w:rsidR="00DF4FD8" w:rsidRPr="0075070E" w:rsidRDefault="009C68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98F44F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F31C8A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49DD8E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F7198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44A7B3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CE4382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68B637" w:rsidR="00DF4FD8" w:rsidRPr="00DF4FD8" w:rsidRDefault="009C68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95C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047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985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1A8A46" w:rsidR="00DF4FD8" w:rsidRPr="009C689E" w:rsidRDefault="009C6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A062B9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665135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8875E7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6F5FF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FB1335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56D203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C669781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D8EBED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E72EC8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FA25D2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2467CC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7C5C5B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830768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A46E0B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49643F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0BCEA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AB6CA1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6E0C65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CBE182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D6654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3CE1BB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A00547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6DF01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0629255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F961A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C183B1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FEBDF7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071E53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562E05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56FFF99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4AD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7F9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13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31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4B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876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9C1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A82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C8A20B" w:rsidR="00B87141" w:rsidRPr="0075070E" w:rsidRDefault="009C68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5D735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C00AB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5D7D4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741EC5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B8D5A5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B97229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F5826" w:rsidR="00B87141" w:rsidRPr="00DF4FD8" w:rsidRDefault="009C68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E8F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DF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230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AA1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864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8C4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5583D7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5894C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4CCACB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F5BB1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ABAD88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C7F991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FACB06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0F8C15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64DBC0" w:rsidR="00DF0BAE" w:rsidRPr="009C689E" w:rsidRDefault="009C68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8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354EB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3BEA05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BF5A0F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C5107B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7D9E6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D7C84D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919EF4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716267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CC27AE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75F9DE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CD81FE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988D0F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7163D1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7A5E2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3446D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DEC4B6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798101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A44C37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FF551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74C836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0496A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3831E19" w:rsidR="00DF0BAE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26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34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CE4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E1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A1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E80F4" w:rsidR="00857029" w:rsidRPr="0075070E" w:rsidRDefault="009C68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A6B3E2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C7428F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3AEBD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A41928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036E54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6079A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76418" w:rsidR="00857029" w:rsidRPr="00DF4FD8" w:rsidRDefault="009C68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F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AED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A92026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AEC1F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8DFB68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820B7D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84EECB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322019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6A197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EB79BD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BCD2B2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514386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D223ED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34038C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6CB2E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3F76874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3035760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EF7A42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69F615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52E0F8B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F7197C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6343C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790040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62C0FE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AC4231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2AF3B2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DE4FC2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8E3FDB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5D418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F9AA80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398E09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E0EAB9" w:rsidR="00DF4FD8" w:rsidRPr="004020EB" w:rsidRDefault="009C68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99C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7A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F33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AEA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E31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782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91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0A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17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76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2B300" w:rsidR="00C54E9D" w:rsidRDefault="009C689E">
            <w:r>
              <w:t>Jul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7C71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3185C1" w:rsidR="00C54E9D" w:rsidRDefault="009C689E">
            <w:r>
              <w:t>Aug 9: Indigenous People’s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7CE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6D4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C24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7F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29D1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AB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60BF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058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9856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A99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4D72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712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DEB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CE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7CD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689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1A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