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21D91" w:rsidR="00E4321B" w:rsidRPr="00E4321B" w:rsidRDefault="004A5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623B74" w:rsidR="00DF4FD8" w:rsidRPr="00DF4FD8" w:rsidRDefault="004A5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5C853" w:rsidR="00DF4FD8" w:rsidRPr="0075070E" w:rsidRDefault="004A5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0EC390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7AA70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C364F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75960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1B49E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F5ECD0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7257B" w:rsidR="00DF4FD8" w:rsidRPr="00DF4FD8" w:rsidRDefault="004A5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A87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B1C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05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64DB31" w:rsidR="00DF4FD8" w:rsidRPr="004A5C99" w:rsidRDefault="004A5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11DF9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3F7D3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B190B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85C38A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D42C45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9DB428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E908A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1C7660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73F8B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A74DB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CB2B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5A5D68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C006B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B7001B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5A52F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1B40FB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E1E028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266A6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81E90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3719D8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F958AB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FFDD27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A07180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C8ADF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A5926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531C92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E57EFC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33A7F3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4FF5E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1CDA6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F32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43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42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22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9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7E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38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3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453F0" w:rsidR="00B87141" w:rsidRPr="0075070E" w:rsidRDefault="004A5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B5C77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2C0256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C7579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E1380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14DA6A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ABE3C9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F1B3D" w:rsidR="00B87141" w:rsidRPr="00DF4FD8" w:rsidRDefault="004A5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D41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57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0F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00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59A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5F9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23BBC2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7CBA7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2102A8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4193F7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2ED375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203C5E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60A494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AACF23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E925D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D750A8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DE1341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6B5F6E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4F3D3C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F4874E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B72550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E2E0F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B66A7B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6B8F24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00301D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E40204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D0B6DA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D52D03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C7FF21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4C40FF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92E168" w:rsidR="00DF0BAE" w:rsidRPr="004A5C99" w:rsidRDefault="004A5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EC9225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202178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667670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2DD972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8AE473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4F1E0C" w:rsidR="00DF0BAE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409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7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C6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C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F3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2CB91" w:rsidR="00857029" w:rsidRPr="0075070E" w:rsidRDefault="004A5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0D98A5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63585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0AE6FD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D64CE9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C1EEB5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2B1B1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99C70E" w:rsidR="00857029" w:rsidRPr="00DF4FD8" w:rsidRDefault="004A5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6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6B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074D73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56D775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15B31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3A5EDB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A8D1C2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A230B2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19A7B6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FE9CF8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97CFE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0879E7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1F086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49FA96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10AC3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8F0153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EC5C9F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F856D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13217E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E454DC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9163F6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15972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3D75FC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3E8963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3F6DDC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9A0BE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3D260D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61EF61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C8201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6FDD04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4FAED6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AA41D6" w:rsidR="00DF4FD8" w:rsidRPr="004020EB" w:rsidRDefault="004A5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AC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6D1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AE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9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B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B08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DB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4F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DE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493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E5792B" w:rsidR="00C54E9D" w:rsidRDefault="004A5C99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745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6B523" w:rsidR="00C54E9D" w:rsidRDefault="004A5C99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A53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28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E1A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F7B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B58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F3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1049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1B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D626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CA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8009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25D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E77F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D8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70E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5C9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