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E48A5A" w:rsidR="00E4321B" w:rsidRPr="00E4321B" w:rsidRDefault="008A22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6F2769" w:rsidR="00DF4FD8" w:rsidRPr="00DF4FD8" w:rsidRDefault="008A22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33702E" w:rsidR="00DF4FD8" w:rsidRPr="0075070E" w:rsidRDefault="008A22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E479DE" w:rsidR="00DF4FD8" w:rsidRPr="00DF4FD8" w:rsidRDefault="008A2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EBB5DF" w:rsidR="00DF4FD8" w:rsidRPr="00DF4FD8" w:rsidRDefault="008A2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8EB0BC" w:rsidR="00DF4FD8" w:rsidRPr="00DF4FD8" w:rsidRDefault="008A2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AC7D15" w:rsidR="00DF4FD8" w:rsidRPr="00DF4FD8" w:rsidRDefault="008A2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45410F" w:rsidR="00DF4FD8" w:rsidRPr="00DF4FD8" w:rsidRDefault="008A2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DD9785" w:rsidR="00DF4FD8" w:rsidRPr="00DF4FD8" w:rsidRDefault="008A2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64D360" w:rsidR="00DF4FD8" w:rsidRPr="00DF4FD8" w:rsidRDefault="008A2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57B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2A6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D78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101B3C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EEDFC4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E81742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312F75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623E3F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54ED37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5181A4A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72ED16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06172B3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B7F539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50EC85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46542F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994D529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D59979F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FE126C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C18ABC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66795A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BB74CB0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25EB19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F1890B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E74787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223859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6A9DEE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4B9590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82E064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7D8826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4A747B1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41B4A4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2C72AD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4086A7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BF7721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A4A0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2E1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258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2F2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7EE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8A7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93C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CAC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AFF84E" w:rsidR="00B87141" w:rsidRPr="0075070E" w:rsidRDefault="008A22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07B967" w:rsidR="00B87141" w:rsidRPr="00DF4FD8" w:rsidRDefault="008A2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974AF3" w:rsidR="00B87141" w:rsidRPr="00DF4FD8" w:rsidRDefault="008A2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BC949D" w:rsidR="00B87141" w:rsidRPr="00DF4FD8" w:rsidRDefault="008A2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FBB23C" w:rsidR="00B87141" w:rsidRPr="00DF4FD8" w:rsidRDefault="008A2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517879" w:rsidR="00B87141" w:rsidRPr="00DF4FD8" w:rsidRDefault="008A2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5F1288" w:rsidR="00B87141" w:rsidRPr="00DF4FD8" w:rsidRDefault="008A2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A87E65" w:rsidR="00B87141" w:rsidRPr="00DF4FD8" w:rsidRDefault="008A2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A38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906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D0D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42D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BDF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010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F9B6C4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E72B8F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E1EC1F8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0BFE0B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7ADD15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6BA4B33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BE5C164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B54301D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4D5A31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353539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8D1021D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AB35E80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CC17F3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266EAD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0B99A85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72DB89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C9AAE2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4DF2145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367DE7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E4C8765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5A05B1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3DF39AB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7BC11F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7E54608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72015D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99D0056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ABCA04D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E25502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4A66D85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E99504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DA0F74C" w:rsidR="00DF0BAE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33C0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662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E72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07A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E21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AB2FDB" w:rsidR="00857029" w:rsidRPr="0075070E" w:rsidRDefault="008A22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5A585C" w:rsidR="00857029" w:rsidRPr="00DF4FD8" w:rsidRDefault="008A2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7F5BC8" w:rsidR="00857029" w:rsidRPr="00DF4FD8" w:rsidRDefault="008A2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0E442F" w:rsidR="00857029" w:rsidRPr="00DF4FD8" w:rsidRDefault="008A2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51D886" w:rsidR="00857029" w:rsidRPr="00DF4FD8" w:rsidRDefault="008A2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D8ACDB" w:rsidR="00857029" w:rsidRPr="00DF4FD8" w:rsidRDefault="008A2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F4B774" w:rsidR="00857029" w:rsidRPr="00DF4FD8" w:rsidRDefault="008A2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D9E609" w:rsidR="00857029" w:rsidRPr="00DF4FD8" w:rsidRDefault="008A2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399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76A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7E5A2A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DA1E3CC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A9DC5BD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37353D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C742B2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E002CA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3A9C01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A133CB8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F71DC1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DDBB553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194AF66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5DC9E6F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0CD997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2A8015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4022F6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A52A976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3E7A3C6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ACFE064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F22B7E8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BAE325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CA53B0A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2E37886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B144F29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7F2ABA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6EA204F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408B72C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58C2BC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4C0F73F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BEBD64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5EADDA" w:rsidR="00DF4FD8" w:rsidRPr="004020EB" w:rsidRDefault="008A2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405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958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396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52A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2F4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CF8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296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709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710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D6F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C6CA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26D6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5BE4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0DDF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64DB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37F4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360D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A8D8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A14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7684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6F0C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D321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383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AB57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2DAC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4E08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36A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9D22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22C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