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C31AD6" w:rsidR="00E4321B" w:rsidRPr="00E4321B" w:rsidRDefault="00FE5E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98DAA4B" w:rsidR="00DF4FD8" w:rsidRPr="00DF4FD8" w:rsidRDefault="00FE5E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3F2674" w:rsidR="00DF4FD8" w:rsidRPr="0075070E" w:rsidRDefault="00FE5E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5B43BB" w:rsidR="00DF4FD8" w:rsidRPr="00DF4FD8" w:rsidRDefault="00FE5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516B98" w:rsidR="00DF4FD8" w:rsidRPr="00DF4FD8" w:rsidRDefault="00FE5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AFACC4" w:rsidR="00DF4FD8" w:rsidRPr="00DF4FD8" w:rsidRDefault="00FE5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593123" w:rsidR="00DF4FD8" w:rsidRPr="00DF4FD8" w:rsidRDefault="00FE5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8647FA" w:rsidR="00DF4FD8" w:rsidRPr="00DF4FD8" w:rsidRDefault="00FE5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5CC91E" w:rsidR="00DF4FD8" w:rsidRPr="00DF4FD8" w:rsidRDefault="00FE5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B4AE3C" w:rsidR="00DF4FD8" w:rsidRPr="00DF4FD8" w:rsidRDefault="00FE5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110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C04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812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58F4A0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12B240F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8EEC9B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F37AEE5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61915A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0682818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06B30B8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B1309D0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960C3BC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CD2969A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B432BD4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F9B03D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90B276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09D0298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C387D0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F17B801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587F385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89C2E83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9CE7D3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F832E12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1B8D763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57B4746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2A90EA4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7DBC09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6F96831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66D733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6C522C1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416557A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41C5206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5310E97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87988E7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985F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A34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FE6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3C9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345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F25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44A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E93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42BA01" w:rsidR="00B87141" w:rsidRPr="0075070E" w:rsidRDefault="00FE5E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35D954" w:rsidR="00B87141" w:rsidRPr="00DF4FD8" w:rsidRDefault="00FE5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372C97" w:rsidR="00B87141" w:rsidRPr="00DF4FD8" w:rsidRDefault="00FE5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3DC7B9" w:rsidR="00B87141" w:rsidRPr="00DF4FD8" w:rsidRDefault="00FE5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882C24" w:rsidR="00B87141" w:rsidRPr="00DF4FD8" w:rsidRDefault="00FE5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64DA47" w:rsidR="00B87141" w:rsidRPr="00DF4FD8" w:rsidRDefault="00FE5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23720C" w:rsidR="00B87141" w:rsidRPr="00DF4FD8" w:rsidRDefault="00FE5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1CB7B0" w:rsidR="00B87141" w:rsidRPr="00DF4FD8" w:rsidRDefault="00FE5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053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ACA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120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85F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9A3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47E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5FA990C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3D5433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61D0041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FCA6E1D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315FFCB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5811C0A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4F2EE88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2CDD44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86B46B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D7C0623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12D6619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C1D3E11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88A38E8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D498A2A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11DCC94" w:rsidR="00DF0BAE" w:rsidRPr="00FE5E85" w:rsidRDefault="00FE5E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E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F6CAA1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8DF8C85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5DAAEC0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5EA9DAB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10B51D2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4F9A0DC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716C401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4B86A8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5312CB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6213BBE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D333CB7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F1687E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96EF0CC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CF25621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C58FFD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124DCE9" w:rsidR="00DF0BAE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E3B8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70B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016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A75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55E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6919D7" w:rsidR="00857029" w:rsidRPr="0075070E" w:rsidRDefault="00FE5E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740333" w:rsidR="00857029" w:rsidRPr="00DF4FD8" w:rsidRDefault="00FE5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046AFD" w:rsidR="00857029" w:rsidRPr="00DF4FD8" w:rsidRDefault="00FE5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514740" w:rsidR="00857029" w:rsidRPr="00DF4FD8" w:rsidRDefault="00FE5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2E923F" w:rsidR="00857029" w:rsidRPr="00DF4FD8" w:rsidRDefault="00FE5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8DE058" w:rsidR="00857029" w:rsidRPr="00DF4FD8" w:rsidRDefault="00FE5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23D313" w:rsidR="00857029" w:rsidRPr="00DF4FD8" w:rsidRDefault="00FE5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28DA46" w:rsidR="00857029" w:rsidRPr="00DF4FD8" w:rsidRDefault="00FE5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2B9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D4F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266F46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8351D6E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E36748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12DD9DA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E8BE356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622A1A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CE452FA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48B5B01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38CC4E6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7A57629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4861895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563045C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B0D6A1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7CEF884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69291D5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88D2FFF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3AFFB77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DA0DC8E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749197A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45BFBC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6947F04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7FAD45D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AC01518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99BC62D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163E3EC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1434F38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72C3FD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B124B9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C0A1245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885FEA5" w:rsidR="00DF4FD8" w:rsidRPr="004020EB" w:rsidRDefault="00FE5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786D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2FC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D4C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7ED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133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210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55F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C6D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083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B68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63585C" w:rsidR="00C54E9D" w:rsidRDefault="00FE5E8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ABFC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5BF4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F997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B50A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47C1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71B0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DF3A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88DB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E4B8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51CC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7A1F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2B88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0E3E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2C0B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8E38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C98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1AFB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