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FEC90A" w:rsidR="00E4321B" w:rsidRPr="00E4321B" w:rsidRDefault="00170E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C34A42" w:rsidR="00DF4FD8" w:rsidRPr="00DF4FD8" w:rsidRDefault="00170E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E78F76" w:rsidR="00DF4FD8" w:rsidRPr="0075070E" w:rsidRDefault="00170E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39C0D3" w:rsidR="00DF4FD8" w:rsidRPr="00DF4FD8" w:rsidRDefault="00170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05F101" w:rsidR="00DF4FD8" w:rsidRPr="00DF4FD8" w:rsidRDefault="00170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566CF9" w:rsidR="00DF4FD8" w:rsidRPr="00DF4FD8" w:rsidRDefault="00170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C53D8F" w:rsidR="00DF4FD8" w:rsidRPr="00DF4FD8" w:rsidRDefault="00170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EC9701" w:rsidR="00DF4FD8" w:rsidRPr="00DF4FD8" w:rsidRDefault="00170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B7CF33" w:rsidR="00DF4FD8" w:rsidRPr="00DF4FD8" w:rsidRDefault="00170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402B78" w:rsidR="00DF4FD8" w:rsidRPr="00DF4FD8" w:rsidRDefault="00170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649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6A2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2F3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02098A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45D47C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8FA5C1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A2BB66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BD5612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6847358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56267F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B2E3F5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67A1C91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719076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3D4834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764EF3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59969A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56CF2DF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B92760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D54389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0350D0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D30C83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445C1C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63B00C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372913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E2CF408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B9F03F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A9BDDE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CF7BD4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E5B329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F5DB71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1286E3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5FBCAEC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D7A937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7D5D43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C6F9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489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266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C8A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AA3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F03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5EE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F56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2FA2AF" w:rsidR="00B87141" w:rsidRPr="0075070E" w:rsidRDefault="00170E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6D439D" w:rsidR="00B87141" w:rsidRPr="00DF4FD8" w:rsidRDefault="00170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370323" w:rsidR="00B87141" w:rsidRPr="00DF4FD8" w:rsidRDefault="00170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B7E1BE" w:rsidR="00B87141" w:rsidRPr="00DF4FD8" w:rsidRDefault="00170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04A3A8" w:rsidR="00B87141" w:rsidRPr="00DF4FD8" w:rsidRDefault="00170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931F09" w:rsidR="00B87141" w:rsidRPr="00DF4FD8" w:rsidRDefault="00170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C46793" w:rsidR="00B87141" w:rsidRPr="00DF4FD8" w:rsidRDefault="00170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4A1A79" w:rsidR="00B87141" w:rsidRPr="00DF4FD8" w:rsidRDefault="00170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52A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920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699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7BD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57A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E3B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B0E494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A2A986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F2E8FF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2D6005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1BEA65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166A7C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2BC6CC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6AA2A6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C3FE04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70893D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332FDAD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960ABD7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81B30D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BB29704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5664405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60C4D6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C4A91E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CE0330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ECAA605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0E3DEF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BB8BCD6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EEB823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57B719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C758AE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BAF97B" w:rsidR="00DF0BAE" w:rsidRPr="00170E3D" w:rsidRDefault="00170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0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8D5A325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5184EE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EE0B62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20B5B7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D03B9E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77EACDD" w:rsidR="00DF0BAE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1BA8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198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B7D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107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875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1B38F3" w:rsidR="00857029" w:rsidRPr="0075070E" w:rsidRDefault="00170E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7260B0" w:rsidR="00857029" w:rsidRPr="00DF4FD8" w:rsidRDefault="00170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F6B854" w:rsidR="00857029" w:rsidRPr="00DF4FD8" w:rsidRDefault="00170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DE4925" w:rsidR="00857029" w:rsidRPr="00DF4FD8" w:rsidRDefault="00170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8DEE5E" w:rsidR="00857029" w:rsidRPr="00DF4FD8" w:rsidRDefault="00170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B672EA" w:rsidR="00857029" w:rsidRPr="00DF4FD8" w:rsidRDefault="00170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E6B50A" w:rsidR="00857029" w:rsidRPr="00DF4FD8" w:rsidRDefault="00170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7A318D" w:rsidR="00857029" w:rsidRPr="00DF4FD8" w:rsidRDefault="00170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742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99D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57630A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9D861D7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E0A46E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56C9B2E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D00A19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4A0CE7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8A9CBD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53128D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5C8CD0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33A937A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A855F3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6B0809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CDBB0C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2E94875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85B4B5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23454A2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D5992B8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BCC3C03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32C353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897EC9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407359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10C005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A88243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9072E4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CF3F38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AFBF39C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DBB0C8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30AF686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0BABD3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F8CB8B" w:rsidR="00DF4FD8" w:rsidRPr="004020EB" w:rsidRDefault="00170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FA57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4C0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2AA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6DA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F17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A39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8A6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59D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0C5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C62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D47447" w:rsidR="00C54E9D" w:rsidRDefault="00170E3D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3FA7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A9D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F873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333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7FE7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7CB8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DF0E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C919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3867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D33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DECA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EB4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1754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61A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010D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70AA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6E0F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0E3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0E8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