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345F47" w:rsidR="00E4321B" w:rsidRPr="00E4321B" w:rsidRDefault="00B52B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8C7CF0" w:rsidR="00DF4FD8" w:rsidRPr="00DF4FD8" w:rsidRDefault="00B52B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981380" w:rsidR="00DF4FD8" w:rsidRPr="0075070E" w:rsidRDefault="00B52B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8D451B" w:rsidR="00DF4FD8" w:rsidRPr="00DF4FD8" w:rsidRDefault="00B52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6EFC07" w:rsidR="00DF4FD8" w:rsidRPr="00DF4FD8" w:rsidRDefault="00B52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DF33E8" w:rsidR="00DF4FD8" w:rsidRPr="00DF4FD8" w:rsidRDefault="00B52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47A43F" w:rsidR="00DF4FD8" w:rsidRPr="00DF4FD8" w:rsidRDefault="00B52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B484D6" w:rsidR="00DF4FD8" w:rsidRPr="00DF4FD8" w:rsidRDefault="00B52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98E5DF" w:rsidR="00DF4FD8" w:rsidRPr="00DF4FD8" w:rsidRDefault="00B52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25DF39" w:rsidR="00DF4FD8" w:rsidRPr="00DF4FD8" w:rsidRDefault="00B52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BF9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5FD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5D5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AEC157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34CF3D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E0910D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8D9F70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23D69B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0FCEA64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A9D430D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39405A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C74430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490A4E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02ECC47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C0A013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D9E2099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EFF6A9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5B8B84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2E4F411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778FB6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9A49A0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DEF095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52B946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8B99F20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D6F796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CDB2BF9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5E92DC0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86DD975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2685A5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807F866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5524876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714492C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935F57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25828DF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B24D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435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4C1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4D8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61D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B88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278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E6D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7741A0" w:rsidR="00B87141" w:rsidRPr="0075070E" w:rsidRDefault="00B52B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FBD6D8" w:rsidR="00B87141" w:rsidRPr="00DF4FD8" w:rsidRDefault="00B52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FCC2FF" w:rsidR="00B87141" w:rsidRPr="00DF4FD8" w:rsidRDefault="00B52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C84DC3" w:rsidR="00B87141" w:rsidRPr="00DF4FD8" w:rsidRDefault="00B52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54CE74" w:rsidR="00B87141" w:rsidRPr="00DF4FD8" w:rsidRDefault="00B52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6BDE6F" w:rsidR="00B87141" w:rsidRPr="00DF4FD8" w:rsidRDefault="00B52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A9E3F2" w:rsidR="00B87141" w:rsidRPr="00DF4FD8" w:rsidRDefault="00B52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7A5EE7" w:rsidR="00B87141" w:rsidRPr="00DF4FD8" w:rsidRDefault="00B52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148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C86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C6E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799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1A8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CD1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A254FC8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8F29C7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C490B4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EEE6D5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84B935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AE04F7D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D32652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DB471A8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41CEA0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3EB9361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4097238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A7D114A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392D8DA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6FD298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28EF4B9" w:rsidR="00DF0BAE" w:rsidRPr="00B52B5D" w:rsidRDefault="00B52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509F5E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3EED8D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CECC3E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43BCFAF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FC9AF1C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8CCD723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847AE6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14A39A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11020BD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39E13E6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6306D2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E4A1EC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3E834CD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834A773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6DCF1C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117958C" w:rsidR="00DF0BAE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0D0C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C5E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373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3A1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C75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E2B828" w:rsidR="00857029" w:rsidRPr="0075070E" w:rsidRDefault="00B52B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7A0DB9" w:rsidR="00857029" w:rsidRPr="00DF4FD8" w:rsidRDefault="00B52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7D30AC" w:rsidR="00857029" w:rsidRPr="00DF4FD8" w:rsidRDefault="00B52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EC4C6F" w:rsidR="00857029" w:rsidRPr="00DF4FD8" w:rsidRDefault="00B52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0A3305" w:rsidR="00857029" w:rsidRPr="00DF4FD8" w:rsidRDefault="00B52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BED268" w:rsidR="00857029" w:rsidRPr="00DF4FD8" w:rsidRDefault="00B52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801F54" w:rsidR="00857029" w:rsidRPr="00DF4FD8" w:rsidRDefault="00B52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2FC5C7" w:rsidR="00857029" w:rsidRPr="00DF4FD8" w:rsidRDefault="00B52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8C5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DAA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3DDC27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E45C05A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570157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D332A7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4122A0B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F829CD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90CF3E4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3300510" w:rsidR="00DF4FD8" w:rsidRPr="00B52B5D" w:rsidRDefault="00B52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6550198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84DAA1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C41600C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69BFCF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AD75AB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BEA993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72EC134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3145B17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FC35DBF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38331D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5D7A3A9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BCA5E4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37DA677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EDB8F7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62FCEDF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180CDF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74D62D1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34C4688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A6F121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6992D3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379155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B38EE28" w:rsidR="00DF4FD8" w:rsidRPr="004020EB" w:rsidRDefault="00B5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154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4FF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967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141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835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1C2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B5A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253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F50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2C6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7BE183" w:rsidR="00C54E9D" w:rsidRDefault="00B52B5D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4474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48FE77" w:rsidR="00C54E9D" w:rsidRDefault="00B52B5D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3D3E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CAAA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91E3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ED66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BF32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9013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0D93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3635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EC26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9E2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9915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71FC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D630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FDB6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FEB0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2B5D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