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946E2" w:rsidR="00E4321B" w:rsidRPr="00E4321B" w:rsidRDefault="00B00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F35E57" w:rsidR="00DF4FD8" w:rsidRPr="00DF4FD8" w:rsidRDefault="00B00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8729B" w:rsidR="00DF4FD8" w:rsidRPr="0075070E" w:rsidRDefault="00B00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9D39C5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E232D5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97E2D3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457E5A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BE7E1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B310CF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2031F" w:rsidR="00DF4FD8" w:rsidRPr="00DF4FD8" w:rsidRDefault="00B00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E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54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79B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0D7187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F55180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307B6E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9C11CD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80DCC8" w:rsidR="00DF4FD8" w:rsidRPr="00B005F5" w:rsidRDefault="00B00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8F92CE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B4D3E2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C3EFDD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8AD489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4DFF64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2C300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53E6A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016FD4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F09E03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F6337C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E896E0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A20171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75D1F9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39BFDF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6AC577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D628CB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02F6EF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BDE5E8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1A9A79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C2799E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76384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D1567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066A1F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550DDB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CF38C2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D40FB2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6AE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4B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752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6EA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81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69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F70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8DB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9412B8" w:rsidR="00B87141" w:rsidRPr="0075070E" w:rsidRDefault="00B00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B07D6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CF20DF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11F35D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C0C3D2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7F3A4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B75B66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8CC527" w:rsidR="00B87141" w:rsidRPr="00DF4FD8" w:rsidRDefault="00B00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FE3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86E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AED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C8B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1EF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546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3208DF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4373E2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132206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40FA3D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F99661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6C16F1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DA02912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137B83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693997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57E022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EBE50C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C02975A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1FDBC7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E869C3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03075F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432A9C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E05F14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F7F047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0AEFA8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3D6906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8DEAE4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963F85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D8A9B8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0E99D0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DB3537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7FF652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6639F4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88ED01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1C0FB6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34601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043642" w:rsidR="00DF0BAE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A24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928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DE0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E50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98C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FA236" w:rsidR="00857029" w:rsidRPr="0075070E" w:rsidRDefault="00B00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19C37D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96479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35F7E0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D430B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FEFCC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9006C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0760B4" w:rsidR="00857029" w:rsidRPr="00DF4FD8" w:rsidRDefault="00B00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03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1B4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C7C7C8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107F527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7A4AD1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5E367E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8E6A57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29C903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F66CD0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F861A8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CED2DB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0D4616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FA9201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2F8C53B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127E4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4BAEB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EA8494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A6273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2D185C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89D66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A6763A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761335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1B33477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24C3C9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F8A46E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93939E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A89B6D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BF402C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D21E9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7FB774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5851A9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4592CD" w:rsidR="00DF4FD8" w:rsidRPr="004020EB" w:rsidRDefault="00B00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1D8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762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40A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9CC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B4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B5D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B1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413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B1E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2C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13916" w:rsidR="00C54E9D" w:rsidRDefault="00B005F5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902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467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8028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B7F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F17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17D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3543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5B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74EB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721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6FE4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A4B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4A4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7E6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7CF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F2F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4D1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05F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