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5EF16D" w:rsidR="00E4321B" w:rsidRPr="00E4321B" w:rsidRDefault="003D24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9DBABD" w:rsidR="00DF4FD8" w:rsidRPr="00DF4FD8" w:rsidRDefault="003D24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DD87AB" w:rsidR="00DF4FD8" w:rsidRPr="0075070E" w:rsidRDefault="003D24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978D3" w:rsidR="00DF4FD8" w:rsidRPr="00DF4FD8" w:rsidRDefault="003D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1E37F1" w:rsidR="00DF4FD8" w:rsidRPr="00DF4FD8" w:rsidRDefault="003D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04A428" w:rsidR="00DF4FD8" w:rsidRPr="00DF4FD8" w:rsidRDefault="003D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AF84C2" w:rsidR="00DF4FD8" w:rsidRPr="00DF4FD8" w:rsidRDefault="003D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A88150" w:rsidR="00DF4FD8" w:rsidRPr="00DF4FD8" w:rsidRDefault="003D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82CB39" w:rsidR="00DF4FD8" w:rsidRPr="00DF4FD8" w:rsidRDefault="003D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8F78B6" w:rsidR="00DF4FD8" w:rsidRPr="00DF4FD8" w:rsidRDefault="003D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D83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525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731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CAE0BF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6A5BE1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B6C353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81B496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74975E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929F13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73B62D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ACB01C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21F318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FFF83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5E6BA1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D2C312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417F6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10568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99EE33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D6DEC5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1480F6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023835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FFCF7B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0F0111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4370B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DA8A25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FA5E4B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9ECD63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89529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E57D21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40B195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626FDB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E24AD5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415F68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C27FEA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9B21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59C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824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3BB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4DF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D53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13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610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A4CF95" w:rsidR="00B87141" w:rsidRPr="0075070E" w:rsidRDefault="003D24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127D2F" w:rsidR="00B87141" w:rsidRPr="00DF4FD8" w:rsidRDefault="003D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2145DB" w:rsidR="00B87141" w:rsidRPr="00DF4FD8" w:rsidRDefault="003D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7A842E" w:rsidR="00B87141" w:rsidRPr="00DF4FD8" w:rsidRDefault="003D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BD9CA8" w:rsidR="00B87141" w:rsidRPr="00DF4FD8" w:rsidRDefault="003D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223D85" w:rsidR="00B87141" w:rsidRPr="00DF4FD8" w:rsidRDefault="003D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942969" w:rsidR="00B87141" w:rsidRPr="00DF4FD8" w:rsidRDefault="003D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A0BE6E" w:rsidR="00B87141" w:rsidRPr="00DF4FD8" w:rsidRDefault="003D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4A7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48E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672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9E0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ECA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103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3617A1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083BCB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C25D48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FFB022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897437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DBE67C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3E2F54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2D8F5A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C91EB2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5912F1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858910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AACDF4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0A6A84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F7327E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98254F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0D029B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90AE8B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5BB567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7F1B88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1C98CE" w:rsidR="00DF0BAE" w:rsidRPr="003D2409" w:rsidRDefault="003D2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B568E4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5AB836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DA1070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BC4A00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7D2DA8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F3D03C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3B3901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D6066E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887C8B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324C25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F0E940" w:rsidR="00DF0BAE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9312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9B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AE7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A2D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9A5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39A0BD" w:rsidR="00857029" w:rsidRPr="0075070E" w:rsidRDefault="003D24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6B8595" w:rsidR="00857029" w:rsidRPr="00DF4FD8" w:rsidRDefault="003D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9DF5C9" w:rsidR="00857029" w:rsidRPr="00DF4FD8" w:rsidRDefault="003D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BD98B3" w:rsidR="00857029" w:rsidRPr="00DF4FD8" w:rsidRDefault="003D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1F1B81" w:rsidR="00857029" w:rsidRPr="00DF4FD8" w:rsidRDefault="003D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B3C9F4" w:rsidR="00857029" w:rsidRPr="00DF4FD8" w:rsidRDefault="003D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35964B" w:rsidR="00857029" w:rsidRPr="00DF4FD8" w:rsidRDefault="003D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5671D4" w:rsidR="00857029" w:rsidRPr="00DF4FD8" w:rsidRDefault="003D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AEB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B25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C20196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2E7C41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BCEB54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32CC21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4ED5A8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C585C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06665A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54FE41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B97FEB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FAA9FF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6DE3A3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D2EDD8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B094CD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4868DF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5CBCE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4415B9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AAAC81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A03F69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6BC8B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3B4F9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A3E62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AC9CAA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66A596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F5EB50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6401416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384BA2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597163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17854E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118DD6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7F4214" w:rsidR="00DF4FD8" w:rsidRPr="004020EB" w:rsidRDefault="003D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D16C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E44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7F4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EF8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CBA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E8E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EE0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2B8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807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EA8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3D14FD" w:rsidR="00C54E9D" w:rsidRDefault="003D2409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8924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602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52E9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70E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E635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F5E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A0FD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4FB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1CB2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B72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E8C5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EFC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F021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C2F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4C51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3CB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D2A6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240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