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2037DE" w:rsidR="00E4321B" w:rsidRPr="00E4321B" w:rsidRDefault="009030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ADEEFA" w:rsidR="00DF4FD8" w:rsidRPr="00DF4FD8" w:rsidRDefault="009030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6A62D" w:rsidR="00DF4FD8" w:rsidRPr="0075070E" w:rsidRDefault="009030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69513C" w:rsidR="00DF4FD8" w:rsidRPr="00DF4FD8" w:rsidRDefault="009030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460B3B" w:rsidR="00DF4FD8" w:rsidRPr="00DF4FD8" w:rsidRDefault="009030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DC9F55" w:rsidR="00DF4FD8" w:rsidRPr="00DF4FD8" w:rsidRDefault="009030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B4E24" w:rsidR="00DF4FD8" w:rsidRPr="00DF4FD8" w:rsidRDefault="009030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8581F" w:rsidR="00DF4FD8" w:rsidRPr="00DF4FD8" w:rsidRDefault="009030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378C12" w:rsidR="00DF4FD8" w:rsidRPr="00DF4FD8" w:rsidRDefault="009030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533158" w:rsidR="00DF4FD8" w:rsidRPr="00DF4FD8" w:rsidRDefault="009030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A1C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374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037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F8C86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252747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B45442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1D8567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B20CF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365545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96C5D9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650DD0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40539F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861C51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80E321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B6C40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007130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4375F1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6B1D86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47C505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04A74C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9B56B1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3D31F6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42110D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6AEFAC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0C7B0C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C9582E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00D9E4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F183F2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DF866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B9CC41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B5A9BE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A9CEA3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6AA359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C47241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601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860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DB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13A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0BE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679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76B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8D2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CA15D1" w:rsidR="00B87141" w:rsidRPr="0075070E" w:rsidRDefault="009030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B59BD0" w:rsidR="00B87141" w:rsidRPr="00DF4FD8" w:rsidRDefault="009030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6CD048" w:rsidR="00B87141" w:rsidRPr="00DF4FD8" w:rsidRDefault="009030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C518DC" w:rsidR="00B87141" w:rsidRPr="00DF4FD8" w:rsidRDefault="009030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83E0B" w:rsidR="00B87141" w:rsidRPr="00DF4FD8" w:rsidRDefault="009030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ACCA94" w:rsidR="00B87141" w:rsidRPr="00DF4FD8" w:rsidRDefault="009030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F2D49" w:rsidR="00B87141" w:rsidRPr="00DF4FD8" w:rsidRDefault="009030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AB2D5A" w:rsidR="00B87141" w:rsidRPr="00DF4FD8" w:rsidRDefault="009030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54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DDA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5F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680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0A2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973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A26B4C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DC891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C60E7F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E28A1B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F654C7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5C6C88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39DAE6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D5BE2D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48A942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8DE644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853419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8229C2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1145DA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E6BCA8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98F50B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034B74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224EB6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EA2BF1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FFDBFA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B6107A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7E7D12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6373DF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B62F62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C2A8CA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2F95CE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E30F12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9E0103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5A7BB4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D2C1F1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A5B095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D233CA" w:rsidR="00DF0BAE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197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02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4D8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C2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4D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FD16C" w:rsidR="00857029" w:rsidRPr="0075070E" w:rsidRDefault="009030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6B4CCB" w:rsidR="00857029" w:rsidRPr="00DF4FD8" w:rsidRDefault="009030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4FC672" w:rsidR="00857029" w:rsidRPr="00DF4FD8" w:rsidRDefault="009030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6C94E" w:rsidR="00857029" w:rsidRPr="00DF4FD8" w:rsidRDefault="009030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17D374" w:rsidR="00857029" w:rsidRPr="00DF4FD8" w:rsidRDefault="009030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A0946B" w:rsidR="00857029" w:rsidRPr="00DF4FD8" w:rsidRDefault="009030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3EAE50" w:rsidR="00857029" w:rsidRPr="00DF4FD8" w:rsidRDefault="009030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7165C5" w:rsidR="00857029" w:rsidRPr="00DF4FD8" w:rsidRDefault="009030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C7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E02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012F36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2CFBB3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9A7282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490255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CA4AF6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FDA9D4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60C7E2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EEE787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F0B950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8F6E97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EEAEDB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993E43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13F62C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81660F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D87A18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11739F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ADCA65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2CF165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386E22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283693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A952E8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CDEB13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F6FD63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463B63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C46A06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7F4B1E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EB49F0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4629A9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A8CCB9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D5F91C" w:rsidR="00DF4FD8" w:rsidRPr="004020EB" w:rsidRDefault="009030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C25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C6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E12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A42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CEE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3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1D4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5A2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D2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88D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61C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917E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B219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A617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9A4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DA9B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D0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DCB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0A8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ED5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85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7CEA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51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4764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C22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E67F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5E6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A8C5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0A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