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C4126" w:rsidR="00E4321B" w:rsidRPr="00E4321B" w:rsidRDefault="00E675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C2116E" w:rsidR="00DF4FD8" w:rsidRPr="00DF4FD8" w:rsidRDefault="00E675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4C2DE7" w:rsidR="00DF4FD8" w:rsidRPr="0075070E" w:rsidRDefault="00E675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245A0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92A21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D4DF2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A378D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54D18B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C0C61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AF3DA" w:rsidR="00DF4FD8" w:rsidRPr="00DF4FD8" w:rsidRDefault="00E675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1F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A48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D79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77A0E2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7DA27A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CB734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F6FE98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5FC4F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70A4F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45D50A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0A32CF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F387A8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762942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ED471D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732098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7D4787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21333C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6E882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9697B7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56BBD4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2A3A9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EAA95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307BE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F3690C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0065F1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7C0385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E11E0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B354D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371DC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39E02A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8004E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CFA3B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F334FD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BFE92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60C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C32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39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A81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57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1C4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63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E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519438" w:rsidR="00B87141" w:rsidRPr="0075070E" w:rsidRDefault="00E675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AC6A2D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E6F87F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67017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A23B40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394FD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6D16D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00394" w:rsidR="00B87141" w:rsidRPr="00DF4FD8" w:rsidRDefault="00E675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105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90E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F06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87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15B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6CF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F4782F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0543D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520374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2134AA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93ADE9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1BF655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39204F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091DE3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68C90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6DBEA6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011B0B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AAA74F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36D22B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15B007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A04032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14B5BA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9D32B3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92EA0C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5FFB9E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64A0A7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195A59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FC390D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0B716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3E1612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DAB2B5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592F82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B25689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8B21C7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AF11D1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2FD2B8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5433A5" w:rsidR="00DF0BAE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4E4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6DD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95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F1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BB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F3ECD9" w:rsidR="00857029" w:rsidRPr="0075070E" w:rsidRDefault="00E675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6CB49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CBE96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6E5109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3DCE72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CD943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3C28C3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0650C" w:rsidR="00857029" w:rsidRPr="00DF4FD8" w:rsidRDefault="00E675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5AB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926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A368B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FA65E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5473F8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8079D2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04493B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7E8FC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C504A0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E190E2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52F37F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04F5D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4BE25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D9BD3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47813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FDBF93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C502F2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B6936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3FC4F8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2DD684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3AF637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0B5E37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89FEDD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F5AE0C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D95D06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D8E8C9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42225E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53D6E1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FD4BF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8ADA35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93FB66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2D94DE" w:rsidR="00DF4FD8" w:rsidRPr="004020EB" w:rsidRDefault="00E675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B4E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71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05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3C7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8A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C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DE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A3F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F4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9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D8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839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B6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5434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70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69A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83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4D6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59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9D7B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66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C59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FA6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237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43A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F83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67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8180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55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