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D3ABAE" w:rsidR="00E4321B" w:rsidRPr="00E4321B" w:rsidRDefault="006B48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721926" w:rsidR="00DF4FD8" w:rsidRPr="00DF4FD8" w:rsidRDefault="006B48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2BEB07" w:rsidR="00DF4FD8" w:rsidRPr="0075070E" w:rsidRDefault="006B48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922E05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6B010C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1BBAAA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469942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0B6B6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0ADD6F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F8679" w:rsidR="00DF4FD8" w:rsidRPr="00DF4FD8" w:rsidRDefault="006B4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00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98B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032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7AEE4A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FEBA0A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CD6F7D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D96B60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DE8F2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FE76F2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902F4C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D878E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E7D54C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BA5988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667252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4D0D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07EA74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8F505A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67B557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573CD6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05BCE8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C5B3F6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358BD4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74D842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92C604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321E9B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EE374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325722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546AC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79AAA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D77B3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EB7E5B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E38899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A4AF7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DC43F9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28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5F6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87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A6B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A9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F2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12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6D4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D35F8" w:rsidR="00B87141" w:rsidRPr="0075070E" w:rsidRDefault="006B48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9BF44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8FE32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98FCDC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BA8F47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3AF8D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54D444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F9369E" w:rsidR="00B87141" w:rsidRPr="00DF4FD8" w:rsidRDefault="006B4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9D5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828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37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58E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D2A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4B7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09046A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C08E3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8748B1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E848D8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1A9089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6E03FF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8E4C6C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76F3AF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6D697D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6180AB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3D57E3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16C077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43B33C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8E5405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3C7D90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A561E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8EC275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4C8516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F80B13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3210DC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E5AAB0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E58541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98D40F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884E35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7AAEF4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08D764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409D8A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6CF6D8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1BB340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FF900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C85EA1" w:rsidR="00DF0BAE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E32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7B7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344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E9D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17A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5C6E4C" w:rsidR="00857029" w:rsidRPr="0075070E" w:rsidRDefault="006B48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1038F6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B43AEF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EA9E7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7F0F0C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AE7A8C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8D8B7D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B746C3" w:rsidR="00857029" w:rsidRPr="00DF4FD8" w:rsidRDefault="006B4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68B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047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A6BD09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6A0DE8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1A1B30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E83685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20018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8495B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8743A8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A124C7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8F7A61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A254AC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00BC5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156CCC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5A7BA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CC7A21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771346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238436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0E5949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B5FB6B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7A6F43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4A43A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38912B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912ED7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A4C51E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261C1A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9DF285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8BE0DB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E65E1F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3A7DB3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EA879D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769F77" w:rsidR="00DF4FD8" w:rsidRPr="004020EB" w:rsidRDefault="006B4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D05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25B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F2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43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7B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5E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4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3F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9B2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BA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83F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708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189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7E25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011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75DD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E2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C77B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3E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E10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4C3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2AD5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8CA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3AB2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F87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ED0C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74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091F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481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