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4901D8" w:rsidR="00E4321B" w:rsidRPr="00E4321B" w:rsidRDefault="00471C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6B8C47" w:rsidR="00DF4FD8" w:rsidRPr="00DF4FD8" w:rsidRDefault="00471C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3D5BC5" w:rsidR="00DF4FD8" w:rsidRPr="0075070E" w:rsidRDefault="00471C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4DED90" w:rsidR="00DF4FD8" w:rsidRPr="00DF4FD8" w:rsidRDefault="00471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F444A9" w:rsidR="00DF4FD8" w:rsidRPr="00DF4FD8" w:rsidRDefault="00471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52568C" w:rsidR="00DF4FD8" w:rsidRPr="00DF4FD8" w:rsidRDefault="00471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57BC08" w:rsidR="00DF4FD8" w:rsidRPr="00DF4FD8" w:rsidRDefault="00471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57737A" w:rsidR="00DF4FD8" w:rsidRPr="00DF4FD8" w:rsidRDefault="00471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A73F2F" w:rsidR="00DF4FD8" w:rsidRPr="00DF4FD8" w:rsidRDefault="00471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DE79ED" w:rsidR="00DF4FD8" w:rsidRPr="00DF4FD8" w:rsidRDefault="00471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790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77D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A29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11D2A2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0CA738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980676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549C4D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D87EC7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275609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98DA0F0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D7F117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95C5DDA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977486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ADBDD3D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3EE65B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A933C4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0E74B5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95C27E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90AE26F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F65037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5EE6E1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7F2482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40926D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6B5AAF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B6E6DC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73D40A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412A5C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3CC565" w:rsidR="00DF4FD8" w:rsidRPr="00471CA5" w:rsidRDefault="00471C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1C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C774E6" w:rsidR="00DF4FD8" w:rsidRPr="00471CA5" w:rsidRDefault="00471C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1C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11A67C" w:rsidR="00DF4FD8" w:rsidRPr="00471CA5" w:rsidRDefault="00471C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1C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2351B1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0DA568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2FF6D87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1A37D9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DD5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4FE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5BC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A16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C71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36D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8F7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FB7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CECD4E" w:rsidR="00B87141" w:rsidRPr="0075070E" w:rsidRDefault="00471C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714D99" w:rsidR="00B87141" w:rsidRPr="00DF4FD8" w:rsidRDefault="00471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383CA3" w:rsidR="00B87141" w:rsidRPr="00DF4FD8" w:rsidRDefault="00471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55627D" w:rsidR="00B87141" w:rsidRPr="00DF4FD8" w:rsidRDefault="00471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D679B9" w:rsidR="00B87141" w:rsidRPr="00DF4FD8" w:rsidRDefault="00471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5D774C" w:rsidR="00B87141" w:rsidRPr="00DF4FD8" w:rsidRDefault="00471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E3A1D6" w:rsidR="00B87141" w:rsidRPr="00DF4FD8" w:rsidRDefault="00471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4EC689" w:rsidR="00B87141" w:rsidRPr="00DF4FD8" w:rsidRDefault="00471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6CB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AC6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B24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BDC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5EB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00A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14EB5D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C62F97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367F3D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66DF56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CBC8AE3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3C93A7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D97F3A2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E587D5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314045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797388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B6CAD7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4C6AC3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406EF4C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E8106C7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3DC2E2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767385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B00470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84C345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83AB216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2EC171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6CD045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D1A6E0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C09C2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551806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97B580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E8B6D36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EA8DC4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CCBC50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271840C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FEC676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5EC726" w:rsidR="00DF0BAE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D0AD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85C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6AB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F62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5C6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AAB89C" w:rsidR="00857029" w:rsidRPr="0075070E" w:rsidRDefault="00471C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7FBDDC" w:rsidR="00857029" w:rsidRPr="00DF4FD8" w:rsidRDefault="00471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3B586F" w:rsidR="00857029" w:rsidRPr="00DF4FD8" w:rsidRDefault="00471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C18213" w:rsidR="00857029" w:rsidRPr="00DF4FD8" w:rsidRDefault="00471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34D99E" w:rsidR="00857029" w:rsidRPr="00DF4FD8" w:rsidRDefault="00471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C433A1" w:rsidR="00857029" w:rsidRPr="00DF4FD8" w:rsidRDefault="00471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3727E8" w:rsidR="00857029" w:rsidRPr="00DF4FD8" w:rsidRDefault="00471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C3A71A" w:rsidR="00857029" w:rsidRPr="00DF4FD8" w:rsidRDefault="00471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238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DE1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19D610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D4CFE1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48F33D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30DB4FB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68B5B9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6C2B8C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C3E719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583FF7B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177C3E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17D1154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908259F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C3A29E1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3AD529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1DC3978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882608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9C5CE9F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60395E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6D5070C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7E2C9ED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92BF0D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5B5E15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9FD3AA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D0D639E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632BCC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8C33EF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3B07F4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FC87C4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E2E12C8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B7ECAA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31A756" w:rsidR="00DF4FD8" w:rsidRPr="004020EB" w:rsidRDefault="00471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ED5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DC0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0D7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D32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AE8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319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A75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4B9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353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D83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987580" w:rsidR="00C54E9D" w:rsidRDefault="00471CA5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AD1B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009051" w:rsidR="00C54E9D" w:rsidRDefault="00471CA5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136F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500DB" w:rsidR="00C54E9D" w:rsidRDefault="00471CA5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9D71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00F9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208A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7A8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5BA4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354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B176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672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19A0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65EB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2476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F9F1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D019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1CA5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