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F0AC7" w:rsidR="00E4321B" w:rsidRPr="00E4321B" w:rsidRDefault="00841E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5120E0" w:rsidR="00DF4FD8" w:rsidRPr="00DF4FD8" w:rsidRDefault="00841E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F8BEC3" w:rsidR="00DF4FD8" w:rsidRPr="0075070E" w:rsidRDefault="00841E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15270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FD14B7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63A64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8C83C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F5158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E442EE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A38BB" w:rsidR="00DF4FD8" w:rsidRPr="00DF4FD8" w:rsidRDefault="00841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B9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2C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0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6C34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735DD4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009D2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0CA146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010FB7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EA1449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D0220A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A958D5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507361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F9FC1E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654F78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21B1B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08BAD1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3C3D6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51FD0A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7812E0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F6D59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1E15F8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A52E4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93A32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30BBA6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67511E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4719CD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E6730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938740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D13F8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5E9C0D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9B50DD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7358E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1A9405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A48D98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D8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DB8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75D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87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1C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EC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D6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7C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63E03F" w:rsidR="00B87141" w:rsidRPr="0075070E" w:rsidRDefault="00841E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4E00D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37DF45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3A44A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A0375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C07AC3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F3320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582F2" w:rsidR="00B87141" w:rsidRPr="00DF4FD8" w:rsidRDefault="00841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04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DB0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025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EE0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6A8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559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75772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C9DC7B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6D5883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8C4A60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F39630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79A313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830251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B01F1C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73F60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98CE1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FE3E6C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0B5E69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D85FD7" w:rsidR="00DF0BAE" w:rsidRPr="00841E12" w:rsidRDefault="00841E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E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95916F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CCF787" w:rsidR="00DF0BAE" w:rsidRPr="00841E12" w:rsidRDefault="00841E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E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8438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DAB5D9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B0CE9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E5272D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900495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A52B1D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98BD05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2499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9270C1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BE7260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6E13CD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2CE4D7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77E642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721C05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EE4A7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169708" w:rsidR="00DF0BAE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9ACF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EB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B31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96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61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681BA" w:rsidR="00857029" w:rsidRPr="0075070E" w:rsidRDefault="00841E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ACFD3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2DB88B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9E5BE9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B3AFB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F67A3B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F97AF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4FDDB" w:rsidR="00857029" w:rsidRPr="00DF4FD8" w:rsidRDefault="00841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CB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4F0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120EFB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1721C6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EB62C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A2E456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156B49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548E11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E7947F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691549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79824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76634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F3136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F974D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C7AF5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FBAC9D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802070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8FD2C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3788C0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22AEDF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7AEBC7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77628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1883A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050F3F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9FED63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57E23A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DB840D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9A2B0C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1B3222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896A48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02B447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D6551E" w:rsidR="00DF4FD8" w:rsidRPr="004020EB" w:rsidRDefault="00841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8C4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643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E1A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B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E7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B4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C6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0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9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1B0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A5A0C" w:rsidR="00C54E9D" w:rsidRDefault="00841E12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8F5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09878F" w:rsidR="00C54E9D" w:rsidRDefault="00841E1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CD2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8F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C0F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16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BD6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D9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1D8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25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D71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CA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5600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515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6016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24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3FF7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1E1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