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B18CBF" w:rsidR="00E4321B" w:rsidRPr="00E4321B" w:rsidRDefault="007F06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B10ECB" w:rsidR="00DF4FD8" w:rsidRPr="00DF4FD8" w:rsidRDefault="007F06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1F695" w:rsidR="00DF4FD8" w:rsidRPr="0075070E" w:rsidRDefault="007F06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37EDF4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9D65E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886D65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29806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C14018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35F61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8A9F1F" w:rsidR="00DF4FD8" w:rsidRPr="00DF4FD8" w:rsidRDefault="007F0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309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6B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45B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A6B5E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D1E38C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1676B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D96BEB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C7386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AA97DC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034FC1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5D3346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B4C13C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A9ADF4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5F1E45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D187F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C9E2A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620560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9CA532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E8AFBC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4ADD48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867ACB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9A5AC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19860D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340383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A129FF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3E8AF5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A23020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3D375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0B8E1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0FAC32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491F53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53B4A2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75FB2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D6D56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C63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5C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B6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0C7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6E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20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45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AD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00CA8A" w:rsidR="00B87141" w:rsidRPr="0075070E" w:rsidRDefault="007F06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4F673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879E4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A5EA1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51B807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F5BB6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D002BE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27A48" w:rsidR="00B87141" w:rsidRPr="00DF4FD8" w:rsidRDefault="007F0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38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0D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B3A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43A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E2C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73C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50FE45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B92E1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4B1574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C43BA6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E7AEEB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43ED40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B05885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1B190F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450AD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1C024B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8511CB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883181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3A06D4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1A9716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A14901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63731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10A8B2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118CD4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FC52A5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7CF9FC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9FB840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2BE0D3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7FFBBE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6A6C84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9BFB71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A5B56E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BA364C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FE1196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3BADE2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4869C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346862" w:rsidR="00DF0BAE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953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2D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5A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BB9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F4C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747EC7" w:rsidR="00857029" w:rsidRPr="0075070E" w:rsidRDefault="007F06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CF166B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9A996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C8CE7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1C2704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7883E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FA631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E6BD3" w:rsidR="00857029" w:rsidRPr="00DF4FD8" w:rsidRDefault="007F0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0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70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014A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4671E7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8578ED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F39E59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196B57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526DE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405476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7EF033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71B0F5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DAB56D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4CBBE1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E8443D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B2AE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68D231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56FA75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7CD83F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5BF87D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59C6A2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EB9881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4CEB8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FEED57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42222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4E3005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E54099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4130BF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338B4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2C629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52016A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252D6F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BE5876" w:rsidR="00DF4FD8" w:rsidRPr="004020EB" w:rsidRDefault="007F0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546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28E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45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F53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A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8C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DE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E3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063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F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88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6F66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464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CE7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F42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5E7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CB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6DA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37D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85E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1B9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F868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519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E027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B91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C83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AB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FED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061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