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4F3B4B" w:rsidR="00E4321B" w:rsidRPr="00E4321B" w:rsidRDefault="00831C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93EDEC" w:rsidR="00DF4FD8" w:rsidRPr="00DF4FD8" w:rsidRDefault="00831C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D18AA" w:rsidR="00DF4FD8" w:rsidRPr="0075070E" w:rsidRDefault="00831C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917E12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6A03A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71BFA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4A6AF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43B558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3DE64B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7619B7" w:rsidR="00DF4FD8" w:rsidRPr="00DF4FD8" w:rsidRDefault="00831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C1D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86E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03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A570EC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A24CDF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8D4BAF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B78675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EC9AB2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025F21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5B6B05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F96401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84661B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0CDC1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EB452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66AFF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9DC32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90EFEE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28295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4D84CE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EB2C09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ADD9B0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9A22B1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FF61FC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8DD26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EF62E3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35796A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0A7839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AF79A4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0D566C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6BAAA4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279677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4F22B3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2A668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327A7D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91E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DE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185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F3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B02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4D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3CE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57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241B99" w:rsidR="00B87141" w:rsidRPr="0075070E" w:rsidRDefault="00831C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3FA70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D17501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B7BBA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1696C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AD19C7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78F712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3A70C" w:rsidR="00B87141" w:rsidRPr="00DF4FD8" w:rsidRDefault="00831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5E7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B6A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792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DC7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7E2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E94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A3D397" w:rsidR="00DF0BAE" w:rsidRPr="00831C56" w:rsidRDefault="00831C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C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CB9D4" w:rsidR="00DF0BAE" w:rsidRPr="00831C56" w:rsidRDefault="00831C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C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208018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56E642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A4D5AB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7E12B4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C4648C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83F6AD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9AB1D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336474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552FF8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AAA8C6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97594B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EFFA42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1094F0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F50F3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9D48AD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2222D6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10E83F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FCC48D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FADAA3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AF91F0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CFA32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32E757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23C149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ECAF6D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64DD4C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A7952B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F16FDE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E3DC8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6AA314" w:rsidR="00DF0BAE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FF0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BA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A8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39A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DDD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53F3EE" w:rsidR="00857029" w:rsidRPr="0075070E" w:rsidRDefault="00831C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8FFEA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928C0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124316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21D5D7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9B83A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EB805A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D0FBF" w:rsidR="00857029" w:rsidRPr="00DF4FD8" w:rsidRDefault="00831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478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8C8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9F50A5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5FD6AF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2960FB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0B252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8C9FB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83932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68AAB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5A5A98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8E3504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3117C3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5A23A5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4AD4DE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68604D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315860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63C7EA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9EBFF7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38D5D1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1625C4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45569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1964F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E55C41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CF5E8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22B022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702B82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376D9D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06C57A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DB9C42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97F9CC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95E9B6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EEA517" w:rsidR="00DF4FD8" w:rsidRPr="004020EB" w:rsidRDefault="00831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40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093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A05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BD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E3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6AD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905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74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2F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E94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EF7B6" w:rsidR="00C54E9D" w:rsidRDefault="00831C56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688D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09A10" w:rsidR="00C54E9D" w:rsidRDefault="00831C56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0E25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AE9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C306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E4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FC1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A5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F036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3D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836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CD8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CB12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F94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A42F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38D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D05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C5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