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4EC3F" w:rsidR="00E4321B" w:rsidRPr="00E4321B" w:rsidRDefault="00D75D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E08204" w:rsidR="00DF4FD8" w:rsidRPr="00DF4FD8" w:rsidRDefault="00D75D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37B10" w:rsidR="00DF4FD8" w:rsidRPr="0075070E" w:rsidRDefault="00D75D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A62DA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E87737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CB6C36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BB092C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DE91F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2F96D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602AF9" w:rsidR="00DF4FD8" w:rsidRPr="00DF4FD8" w:rsidRDefault="00D75D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27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BD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21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6F3690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48E3A4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A343CF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294A8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CCB14D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B9FFCE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D6B062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3A352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DFC1AF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09B022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018D1A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B21A3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445741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FBABA2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02668A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B1421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AC3329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1429AA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6909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706B29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8495C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FFFB1D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235ED0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A17B82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A6219F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3B5F4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90BC0D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D6308C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36B74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6AF58E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8A833B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D9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A9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48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F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C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4F2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3A9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2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397CC" w:rsidR="00B87141" w:rsidRPr="0075070E" w:rsidRDefault="00D75D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96484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3C82F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791DCC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19294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B5C31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4AFFB1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C3574D" w:rsidR="00B87141" w:rsidRPr="00DF4FD8" w:rsidRDefault="00D75D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E4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4F9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40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4BF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ABD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E4A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5AFEEE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E0A52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37A33C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E7ED33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60F6AA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80137F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C8B03C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3318E3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3E200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95CA3D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756F67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9A2156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DC1736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00EDE6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AC2EDD" w:rsidR="00DF0BAE" w:rsidRPr="00D75DF6" w:rsidRDefault="00D75D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D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68C915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8A403B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C893A3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5E9931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458C1A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850182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19BE1C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6F06AF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B0D817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90362E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BEB84D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B7650C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20D41A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C64539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CF12B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430D4A" w:rsidR="00DF0BAE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619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AE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81B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BB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F5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B69B0" w:rsidR="00857029" w:rsidRPr="0075070E" w:rsidRDefault="00D75D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6A949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3A6BF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EC1E3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6E6366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6FE558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8F69E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9B9D78" w:rsidR="00857029" w:rsidRPr="00DF4FD8" w:rsidRDefault="00D75D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E1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A8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9354D8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92C5B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B90DB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AC825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D9E21F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BB4BA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742971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0AB974" w:rsidR="00DF4FD8" w:rsidRPr="00D75DF6" w:rsidRDefault="00D75D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D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09B91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00047C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A25094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E0739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CE439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307FA2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B089AC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3DAE5E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5B32E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095C0E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54E664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3F793D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DC156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CF593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59881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3BCA8A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F34AF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35C5A7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3357C6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C2A44D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B222F9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3791D5" w:rsidR="00DF4FD8" w:rsidRPr="004020EB" w:rsidRDefault="00D75D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E27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B76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6E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1A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349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788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A8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8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216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383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566356" w:rsidR="00C54E9D" w:rsidRDefault="00D75DF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079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15A8AF" w:rsidR="00C54E9D" w:rsidRDefault="00D75DF6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752D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7C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244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3E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0E5A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7FA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C10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3E4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6E1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96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F7A0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F58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CB6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E07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6F7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75DF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