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8B8818" w:rsidR="00E4321B" w:rsidRPr="00E4321B" w:rsidRDefault="007350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B02C22" w:rsidR="00DF4FD8" w:rsidRPr="00DF4FD8" w:rsidRDefault="007350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64DEB2" w:rsidR="00DF4FD8" w:rsidRPr="0075070E" w:rsidRDefault="007350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729FD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49E05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483371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F21C31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4F2E93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90550C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78133" w:rsidR="00DF4FD8" w:rsidRPr="00DF4FD8" w:rsidRDefault="00735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A0E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939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1795D1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8B640B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1ADB3A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FED46C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120007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40685C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12842D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4981E2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9D465E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390E4D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5E25F8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0ACB8F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02C24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31D16B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26C71E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57DDC0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A59328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C49A1C" w:rsidR="00DF4FD8" w:rsidRPr="00735010" w:rsidRDefault="00735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515B68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B11580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539168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BBC1F9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F41420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BE1F4D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78C482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424835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23BAB3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A62C79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47D0F6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57E3E9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99C52B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2DB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0E5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5E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4E8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30A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21C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EB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A3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65E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20BDA" w:rsidR="00B87141" w:rsidRPr="0075070E" w:rsidRDefault="007350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88257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52E3EC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6258F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37BD40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3F426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85A587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858F22" w:rsidR="00B87141" w:rsidRPr="00DF4FD8" w:rsidRDefault="00735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274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19F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CA5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953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E66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2FFFD8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52DF35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1BDB0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1C8208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47E976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322732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AA5D34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609A2D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0D656D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E13038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530B64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8021B4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AA417E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AC1BF2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8B7165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A4EC2E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67DEA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56B34D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D6127D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0337D3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C0C4EF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147845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91DE8B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ED7509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44775E" w:rsidR="00DF0BAE" w:rsidRPr="00735010" w:rsidRDefault="00735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62E628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9B48AD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9EADB5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649724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F386A6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A6F598" w:rsidR="00DF0BAE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428B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89E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88D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F86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206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102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36FB2" w:rsidR="00857029" w:rsidRPr="0075070E" w:rsidRDefault="007350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73F09A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B1210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7BF64B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DED85C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DD86C4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AC2FD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38E64" w:rsidR="00857029" w:rsidRPr="00DF4FD8" w:rsidRDefault="00735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00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553997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584A06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C873C5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5B40B9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AEE59E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DDC7D0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96B496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3AD022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A5F9E2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725214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B901EA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3C0268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CBF96C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C5E06C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E79EF2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3FED49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9CDE4F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B77B6C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71FDDD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E09130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60D35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2BED64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FF388D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428E13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14DCA8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A6300C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CD0572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F4E14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260030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CED4DA" w:rsidR="00DF4FD8" w:rsidRPr="004020EB" w:rsidRDefault="00735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C89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06F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E68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FAA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FA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93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0E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559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40B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FF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64A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A31277" w:rsidR="00C54E9D" w:rsidRDefault="00735010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414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A007D2" w:rsidR="00C54E9D" w:rsidRDefault="00735010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4233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867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2D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B4E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41DC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8E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696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61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E7EB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81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3854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44C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2108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6CC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504F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010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