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65B410" w:rsidR="00E4321B" w:rsidRPr="00E4321B" w:rsidRDefault="008117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685A23" w:rsidR="00DF4FD8" w:rsidRPr="00DF4FD8" w:rsidRDefault="008117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64634B" w:rsidR="00DF4FD8" w:rsidRPr="0075070E" w:rsidRDefault="008117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00FF46" w:rsidR="00DF4FD8" w:rsidRPr="00DF4FD8" w:rsidRDefault="00811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5CEEFA" w:rsidR="00DF4FD8" w:rsidRPr="00DF4FD8" w:rsidRDefault="00811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27035A" w:rsidR="00DF4FD8" w:rsidRPr="00DF4FD8" w:rsidRDefault="00811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5D0F2F" w:rsidR="00DF4FD8" w:rsidRPr="00DF4FD8" w:rsidRDefault="00811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695C4A" w:rsidR="00DF4FD8" w:rsidRPr="00DF4FD8" w:rsidRDefault="00811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D40BA2" w:rsidR="00DF4FD8" w:rsidRPr="00DF4FD8" w:rsidRDefault="00811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546AFA" w:rsidR="00DF4FD8" w:rsidRPr="00DF4FD8" w:rsidRDefault="008117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801A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3755E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E21A735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30C9627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5BA76CF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FEA96CF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D473244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6F5DE3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865D5EF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D2D223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E517AC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5AA5D1D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58F38F6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64A09A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0B8CB9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4A375B0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6C93F47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628CAE2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AA0320D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5DEB029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24A04FD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26086C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25FB84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E75A4D9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27596CB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7DD66F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4F38F51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503DF5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E6B11A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1FF649A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2454AD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F4A194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97B5B24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C643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732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A14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8AA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AE4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37E09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367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872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EED9F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1D9F6E" w:rsidR="00B87141" w:rsidRPr="0075070E" w:rsidRDefault="008117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FF12BB" w:rsidR="00B87141" w:rsidRPr="00DF4FD8" w:rsidRDefault="00811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22FF4B" w:rsidR="00B87141" w:rsidRPr="00DF4FD8" w:rsidRDefault="00811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6673F1" w:rsidR="00B87141" w:rsidRPr="00DF4FD8" w:rsidRDefault="00811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515E96" w:rsidR="00B87141" w:rsidRPr="00DF4FD8" w:rsidRDefault="00811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F6DF4A" w:rsidR="00B87141" w:rsidRPr="00DF4FD8" w:rsidRDefault="00811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2524CD" w:rsidR="00B87141" w:rsidRPr="00DF4FD8" w:rsidRDefault="00811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8E0FC5" w:rsidR="00B87141" w:rsidRPr="00DF4FD8" w:rsidRDefault="008117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1C3A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FE56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4AAB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1A30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561CE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DE24BB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0BAB70A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4937F64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441DCB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E8BD6B6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2A8E339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69419B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7BD2BF5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4E070AA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24A371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A3AE0FC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AAC6716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369A12B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8AA360B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B6822E6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81791DD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D98109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6A3860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980750C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8272913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A9DD41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3C4B38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D30892A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30A255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0BE1FD7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FD2078E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3C3A9A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0DBF50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88D24CC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1330AFB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A2707E" w:rsidR="00DF0BAE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7C25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9AC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63A6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055E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092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914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7A2F95" w:rsidR="00857029" w:rsidRPr="0075070E" w:rsidRDefault="008117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D200EB" w:rsidR="00857029" w:rsidRPr="00DF4FD8" w:rsidRDefault="00811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24FFA2" w:rsidR="00857029" w:rsidRPr="00DF4FD8" w:rsidRDefault="00811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1042C2" w:rsidR="00857029" w:rsidRPr="00DF4FD8" w:rsidRDefault="00811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F3191C1" w:rsidR="00857029" w:rsidRPr="00DF4FD8" w:rsidRDefault="00811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434E42" w:rsidR="00857029" w:rsidRPr="00DF4FD8" w:rsidRDefault="00811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3652A6" w:rsidR="00857029" w:rsidRPr="00DF4FD8" w:rsidRDefault="00811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2C31F9" w:rsidR="00857029" w:rsidRPr="00DF4FD8" w:rsidRDefault="008117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9EBC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B69421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0F902F6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79AF549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4776367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E34459E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7D40236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86FAAC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456D85E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378CB80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1672004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6FEBFF3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D83622A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B3F4FE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A0337C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A0D344E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BD61111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3E46781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414FFAC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D74CCBA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FFC395E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B95BF1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52A6FE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6DDA52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36C188A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0722525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A2EF18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2D2ABD6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11E6E5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5CA09EF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A8AE12A" w:rsidR="00DF4FD8" w:rsidRPr="004020EB" w:rsidRDefault="008117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CECC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3521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E6E4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36D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165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1D1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362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35A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DAA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071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9B3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801A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D278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919A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6C947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DCDF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C893A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7E8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A2B28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6857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A6D06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EA1C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9531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4530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95AC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68E9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0150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D31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84038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17BA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