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3E0EE7" w:rsidR="00E4321B" w:rsidRPr="00E4321B" w:rsidRDefault="00066D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106074" w:rsidR="00DF4FD8" w:rsidRPr="00DF4FD8" w:rsidRDefault="00066D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7A0908" w:rsidR="00DF4FD8" w:rsidRPr="0075070E" w:rsidRDefault="00066D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450570" w:rsidR="00DF4FD8" w:rsidRPr="00DF4FD8" w:rsidRDefault="00066D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C8C49D" w:rsidR="00DF4FD8" w:rsidRPr="00DF4FD8" w:rsidRDefault="00066D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27908" w:rsidR="00DF4FD8" w:rsidRPr="00DF4FD8" w:rsidRDefault="00066D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87D6CE" w:rsidR="00DF4FD8" w:rsidRPr="00DF4FD8" w:rsidRDefault="00066D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F7F8B" w:rsidR="00DF4FD8" w:rsidRPr="00DF4FD8" w:rsidRDefault="00066D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DDD523" w:rsidR="00DF4FD8" w:rsidRPr="00DF4FD8" w:rsidRDefault="00066D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B40EC4" w:rsidR="00DF4FD8" w:rsidRPr="00DF4FD8" w:rsidRDefault="00066D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872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D75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C41F17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1FFF4E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208EF9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E7F854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C75601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2407AA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CB3CCA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5117C2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013D91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706E31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548F37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F4A36D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872F16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EC713F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E5738F" w:rsidR="00DF4FD8" w:rsidRPr="00066D0A" w:rsidRDefault="00066D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D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C350A4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416D0B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17C9F9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AB1EC9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304CD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A614B7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4763EA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C6696F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3F8848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836B11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48D20E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821020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75AD98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E60B601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37984A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92904A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B66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B1D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5A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3D2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3FA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0F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93A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C5C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B03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7E504C" w:rsidR="00B87141" w:rsidRPr="0075070E" w:rsidRDefault="00066D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4EC52C" w:rsidR="00B87141" w:rsidRPr="00DF4FD8" w:rsidRDefault="00066D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21FDD" w:rsidR="00B87141" w:rsidRPr="00DF4FD8" w:rsidRDefault="00066D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022F7C" w:rsidR="00B87141" w:rsidRPr="00DF4FD8" w:rsidRDefault="00066D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628F04" w:rsidR="00B87141" w:rsidRPr="00DF4FD8" w:rsidRDefault="00066D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3FB497" w:rsidR="00B87141" w:rsidRPr="00DF4FD8" w:rsidRDefault="00066D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424A53" w:rsidR="00B87141" w:rsidRPr="00DF4FD8" w:rsidRDefault="00066D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F163BD" w:rsidR="00B87141" w:rsidRPr="00DF4FD8" w:rsidRDefault="00066D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CB2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C6B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93C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07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C88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227622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8C5B28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DC81ED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2F4896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16986E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884B26C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9D1C4E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B3924B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CBD425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6F5916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0941CD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1B7C3B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6D82F7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144CEF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15A2AC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30909C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5437EC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4351D2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98595B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318EFC3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EEAF3C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184041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9F2581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C3BBA5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2A14D4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748D78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DDE63E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8A51A7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9E6A0D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BE03447" w:rsidR="00DF0BAE" w:rsidRPr="00066D0A" w:rsidRDefault="00066D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D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63AC98" w:rsidR="00DF0BAE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6E12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74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FAA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77B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B9C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406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61817" w:rsidR="00857029" w:rsidRPr="0075070E" w:rsidRDefault="00066D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1DA9DE" w:rsidR="00857029" w:rsidRPr="00DF4FD8" w:rsidRDefault="00066D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49116A" w:rsidR="00857029" w:rsidRPr="00DF4FD8" w:rsidRDefault="00066D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920A19" w:rsidR="00857029" w:rsidRPr="00DF4FD8" w:rsidRDefault="00066D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44E7FB" w:rsidR="00857029" w:rsidRPr="00DF4FD8" w:rsidRDefault="00066D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5EC72A" w:rsidR="00857029" w:rsidRPr="00DF4FD8" w:rsidRDefault="00066D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DE8F60" w:rsidR="00857029" w:rsidRPr="00DF4FD8" w:rsidRDefault="00066D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DABFF" w:rsidR="00857029" w:rsidRPr="00DF4FD8" w:rsidRDefault="00066D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19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027CAB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3A89C2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F875D4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0CA913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040E6B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B786CF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BF8310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F65827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BB8205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46A8EC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72DD2F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A91D90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DCDC0C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1394E4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78CE27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0AF144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EE3EC9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100AE1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507B44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588511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09F19F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482101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236FB9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16EAB84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855AA5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4FC9BE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DA33D4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B45A96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26A293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9EA7A5" w:rsidR="00DF4FD8" w:rsidRPr="004020EB" w:rsidRDefault="00066D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925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116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B10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B85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C78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D21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F3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0E4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36C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E9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25B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C0498" w:rsidR="00C54E9D" w:rsidRDefault="00066D0A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562D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7672AA" w:rsidR="00C54E9D" w:rsidRDefault="00066D0A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293E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B98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3EC5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25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1A6A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7A3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6FCF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67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8658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6EE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FE5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156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2364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6A3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87A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6D0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