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877C70" w:rsidR="00E4321B" w:rsidRPr="00E4321B" w:rsidRDefault="005725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F8D0D9" w:rsidR="00DF4FD8" w:rsidRPr="00DF4FD8" w:rsidRDefault="005725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26C96" w:rsidR="00DF4FD8" w:rsidRPr="0075070E" w:rsidRDefault="005725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30E4AF" w:rsidR="00DF4FD8" w:rsidRPr="00DF4FD8" w:rsidRDefault="00572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DF430C" w:rsidR="00DF4FD8" w:rsidRPr="00DF4FD8" w:rsidRDefault="00572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8A5281" w:rsidR="00DF4FD8" w:rsidRPr="00DF4FD8" w:rsidRDefault="00572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0D472A" w:rsidR="00DF4FD8" w:rsidRPr="00DF4FD8" w:rsidRDefault="00572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B75265" w:rsidR="00DF4FD8" w:rsidRPr="00DF4FD8" w:rsidRDefault="00572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153259" w:rsidR="00DF4FD8" w:rsidRPr="00DF4FD8" w:rsidRDefault="00572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A52552" w:rsidR="00DF4FD8" w:rsidRPr="00DF4FD8" w:rsidRDefault="00572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810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329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11369A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10FCEFD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F42D76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BFBABB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553481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C5A2C6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8903A0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F05C18F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F5A865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1DE1636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8CC02D5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E25D27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A7147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C0C8AF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BB3D8EC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B0FE3C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55E71D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B1A252D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7A52A9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950F2E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7AEA81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21C6E8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179A62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81A25C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16B339D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98ECF8A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097E55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2CBED1" w:rsidR="00DF4FD8" w:rsidRPr="00572517" w:rsidRDefault="00572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175AD9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E8BE08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E26A810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C0A5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8DC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A8B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A3A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4CD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EC5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C50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E8D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CCB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BF1BC4" w:rsidR="00B87141" w:rsidRPr="0075070E" w:rsidRDefault="005725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4DFC68" w:rsidR="00B87141" w:rsidRPr="00DF4FD8" w:rsidRDefault="00572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5E1DCB" w:rsidR="00B87141" w:rsidRPr="00DF4FD8" w:rsidRDefault="00572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3BC0CF" w:rsidR="00B87141" w:rsidRPr="00DF4FD8" w:rsidRDefault="00572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15C3DC" w:rsidR="00B87141" w:rsidRPr="00DF4FD8" w:rsidRDefault="00572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3E604E" w:rsidR="00B87141" w:rsidRPr="00DF4FD8" w:rsidRDefault="00572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027C1A" w:rsidR="00B87141" w:rsidRPr="00DF4FD8" w:rsidRDefault="00572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357E11" w:rsidR="00B87141" w:rsidRPr="00DF4FD8" w:rsidRDefault="00572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F6E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52D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F85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BB7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A48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22993A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9ED8DE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5078EB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9D4E7F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39EF86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7B80A0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561126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858F902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B628BA1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E52842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CFE6B8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0FEFEE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161DE7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DD7861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D6C31B7" w:rsidR="00DF0BAE" w:rsidRPr="00572517" w:rsidRDefault="00572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22D64D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4DA97A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FE8141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095E14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8D7A37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7FF6C7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9DF29F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C3E3CC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AE4A75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DF5007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6267F5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2D8990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562450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B402A9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68EF5A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1D9136" w:rsidR="00DF0BAE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7589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429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D4E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30C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60E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09F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09BAD" w:rsidR="00857029" w:rsidRPr="0075070E" w:rsidRDefault="005725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C0C2EC" w:rsidR="00857029" w:rsidRPr="00DF4FD8" w:rsidRDefault="00572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4A6375" w:rsidR="00857029" w:rsidRPr="00DF4FD8" w:rsidRDefault="00572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01A87C" w:rsidR="00857029" w:rsidRPr="00DF4FD8" w:rsidRDefault="00572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63EF3A" w:rsidR="00857029" w:rsidRPr="00DF4FD8" w:rsidRDefault="00572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8D3D7A" w:rsidR="00857029" w:rsidRPr="00DF4FD8" w:rsidRDefault="00572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C48FAD" w:rsidR="00857029" w:rsidRPr="00DF4FD8" w:rsidRDefault="00572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2BBA02" w:rsidR="00857029" w:rsidRPr="00DF4FD8" w:rsidRDefault="00572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724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EC1E00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0C6E00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CF9F3D" w:rsidR="00DF4FD8" w:rsidRPr="00572517" w:rsidRDefault="00572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AF5BD8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E740AB5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E955BB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187FDF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B0A9BB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1A921A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951707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CF5B60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1B94E5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2D71F14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14FAFF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D6F6D6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C11399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53C1C4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7EBB2C0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5D149B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A73A5F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81D44D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FA589B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DE96D4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25118E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5D403B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99CB70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90F7C2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21D2CA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40F8C7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4D4D8F" w:rsidR="00DF4FD8" w:rsidRPr="004020EB" w:rsidRDefault="00572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1A55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736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FDB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13F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687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A49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A20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36D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5D1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DA8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3EF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CEA29B" w:rsidR="00C54E9D" w:rsidRDefault="00572517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F9C7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7B394B" w:rsidR="00C54E9D" w:rsidRDefault="0057251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5C5B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932ED1" w:rsidR="00C54E9D" w:rsidRDefault="00572517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33F0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BBE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9C58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8D0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F06F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A258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0570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1A9F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C5B9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614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7C5A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D867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9D41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251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