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35A2D3" w:rsidR="00E4321B" w:rsidRPr="00E4321B" w:rsidRDefault="00FD12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D8A5FB" w:rsidR="00DF4FD8" w:rsidRPr="00DF4FD8" w:rsidRDefault="00FD12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996BA" w:rsidR="00DF4FD8" w:rsidRPr="0075070E" w:rsidRDefault="00FD12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3007AE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87DFF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E3D73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404FEF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F7F9CF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F23B8A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A528C" w:rsidR="00DF4FD8" w:rsidRPr="00DF4FD8" w:rsidRDefault="00FD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97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5D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17D50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8850C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BE00F67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70E7DD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368B56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DB2A2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0F25C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6158B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125C4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ACCD02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8E6928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6196C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A570F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B112D3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A521C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08883B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DBC357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B436D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36D58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B44FE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CB957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5CD423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4BBBA3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ABBFA7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41C5F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E9D1BE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1A4E3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52A60E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5FAD73" w:rsidR="00DF4FD8" w:rsidRPr="00FD1271" w:rsidRDefault="00FD12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CBE9D9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27A9FB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1B0F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EF3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FD0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45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9D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83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2A4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EF2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BB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259433" w:rsidR="00B87141" w:rsidRPr="0075070E" w:rsidRDefault="00FD12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63841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609AD5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2082C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47907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D777E8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E7631B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90DCE" w:rsidR="00B87141" w:rsidRPr="00DF4FD8" w:rsidRDefault="00FD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231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E6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6F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7FB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378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20A6C3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79406F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C97AA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E16188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8B656C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067BCD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B8972F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E3BE1B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25C565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931A2E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B8F906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AAAF4F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DC63DB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387CD2F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E6CCE7" w:rsidR="00DF0BAE" w:rsidRPr="00FD1271" w:rsidRDefault="00FD12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D3F25E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8DB4D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F03916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663DAE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A6E7A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C41114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612AA2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FB05A1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3DD23C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F09518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CF389D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ACAD4A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46E3BD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AD8B33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CDF21F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E7876" w:rsidR="00DF0BAE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B800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5A6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39E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BE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4C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37C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D5868C" w:rsidR="00857029" w:rsidRPr="0075070E" w:rsidRDefault="00FD12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DDEAC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74B666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3A1F8F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1E2B2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53751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E61CD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AEA83A" w:rsidR="00857029" w:rsidRPr="00DF4FD8" w:rsidRDefault="00FD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C5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B16A0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7E9CE9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041ACD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C6E572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D51CDA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3AF02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F02BA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79E71D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1CB63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E395AA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272DD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A559F6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C1EB54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A86D9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5EF2A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093F2E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2B083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87FA53C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66EE20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51F38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92F0A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77F37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0C19CD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E01418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1465C2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32722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7606C1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B725E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FA7B12B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AFB285" w:rsidR="00DF4FD8" w:rsidRPr="004020EB" w:rsidRDefault="00FD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E607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BA9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40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2D2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F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E4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374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2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4D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96E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409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BF3EC1" w:rsidR="00C54E9D" w:rsidRDefault="00FD1271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552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1716F" w:rsidR="00C54E9D" w:rsidRDefault="00FD12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7D4C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0F4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FB1B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22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437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B84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728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47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A2F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345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2D6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DCC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3A3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6C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FEF6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