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F70B39" w:rsidR="00E4321B" w:rsidRPr="00E4321B" w:rsidRDefault="00FF27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212E35" w:rsidR="00DF4FD8" w:rsidRPr="00DF4FD8" w:rsidRDefault="00FF27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72A80" w:rsidR="00DF4FD8" w:rsidRPr="0075070E" w:rsidRDefault="00FF27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B05D9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9CE7D2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0CB0C8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B8EC5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7B5312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8CFF5D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E1BA6C" w:rsidR="00DF4FD8" w:rsidRPr="00DF4FD8" w:rsidRDefault="00FF2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5F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17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861AA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9E9BF8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5A684D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F936AC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8A0F6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E818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FB012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F5718E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08514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CE5A38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C9EB87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A4144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7A0C8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829E90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676A7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01FDA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26CCC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94977F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C2AF7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9544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D30200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EE6EE5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33481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F2D8B4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6AF17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235B11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BDA7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DCDE2C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4D3717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E7086C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8202A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AC1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0F7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99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DC0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A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3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11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3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EF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AD1861" w:rsidR="00B87141" w:rsidRPr="0075070E" w:rsidRDefault="00FF27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5479C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D8F82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BC8E4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AF274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A798CE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943F9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BD523" w:rsidR="00B87141" w:rsidRPr="00DF4FD8" w:rsidRDefault="00FF2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F3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EC0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CA1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B4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FD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6A8382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D1F6BF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4CC0FA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6FEAA9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984531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60ABDE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C192D9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18EC1D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C544C7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0C19BF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EC1172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7F7C01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692D70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0E0A0E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76AAD8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BAF176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360D8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16C7E4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222D03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A2F2E1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390269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EC6858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A95B52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ACE64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0BD427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613666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B3993C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40B500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F17E33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1147CB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67C7F" w:rsidR="00DF0BAE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22E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2A6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77E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C2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4E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CF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D5A81" w:rsidR="00857029" w:rsidRPr="0075070E" w:rsidRDefault="00FF27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79D5A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166CF6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82F07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F9D79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A109B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6302C4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950B27" w:rsidR="00857029" w:rsidRPr="00DF4FD8" w:rsidRDefault="00FF2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D5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3C629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81129F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7ACD0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A6AA51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0D17B8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478F74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FF307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0D45FD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DDD57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D9189C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BE2C85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49583C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78D55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05CA3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F0468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5F6DD8" w:rsidR="00DF4FD8" w:rsidRPr="00FF27DC" w:rsidRDefault="00FF27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7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6A360D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D2E80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093280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12EA36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3333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E2266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F91F88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4DD7C3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1690D2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2AB47B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ED6CA4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B2D7EA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777E87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E41CBF" w:rsidR="00DF4FD8" w:rsidRPr="004020EB" w:rsidRDefault="00FF2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2F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BA3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A54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D26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8C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A2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BB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0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C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6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0B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EA500" w:rsidR="00C54E9D" w:rsidRDefault="00FF27DC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ABA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983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E0BF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76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E4A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A8A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3D0B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91E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3A2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17E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D391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CF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5E3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0E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442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77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C63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