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88DD56" w:rsidR="00E4321B" w:rsidRPr="00E4321B" w:rsidRDefault="000871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72212B" w:rsidR="00DF4FD8" w:rsidRPr="00DF4FD8" w:rsidRDefault="000871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6C87F" w:rsidR="00DF4FD8" w:rsidRPr="0075070E" w:rsidRDefault="000871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E64C60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E9468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7DD99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DB4E44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EA081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5BE2AF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B5761" w:rsidR="00DF4FD8" w:rsidRPr="00DF4FD8" w:rsidRDefault="00087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065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9F2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0EDDB2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F9F62C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50206F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014C39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0E217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E1DD7D" w:rsidR="00DF4FD8" w:rsidRPr="000871E2" w:rsidRDefault="00087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569FC1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A8D9D5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ABF008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F59220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BCA6A6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F53AC5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C5C8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D60C12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187B8A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0AB690D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323878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43AD21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A6BF11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086A1F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F1886D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5E99A1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3339F7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8B17FC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002209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3C1799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A25EE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8FD7FC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E9757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0A6BD0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BD3854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26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415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52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0E8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DF4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04C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A3E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DF0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B90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75F88" w:rsidR="00B87141" w:rsidRPr="0075070E" w:rsidRDefault="000871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A4C75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F616A6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C1D86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B3CFCC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E8F082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65D03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146EE2" w:rsidR="00B87141" w:rsidRPr="00DF4FD8" w:rsidRDefault="00087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1D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90C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0B4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471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746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DBB650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76A9F2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895D67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237ABC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400E99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5C428E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0CB5E6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0788B6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496F5A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EF3FFF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3FD0D7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B40E1F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96EAAF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51F5D4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56E5A8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B4519B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D447D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80BB0F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6F32F5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42DF1D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757466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6F03ED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1ADA6D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9F4F8B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020CDE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638A30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586AFA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BC0B75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16125C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D0BDCE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5281F" w:rsidR="00DF0BAE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910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24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BCD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8A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A0B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1E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AD2F8F" w:rsidR="00857029" w:rsidRPr="0075070E" w:rsidRDefault="000871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ECEE63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2B5B0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2ED7C2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CE966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12B39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AE182A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07C81C" w:rsidR="00857029" w:rsidRPr="00DF4FD8" w:rsidRDefault="00087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13C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0EB8B7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7981F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57A265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5C334A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344470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D1A0D1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CE5EE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AFE1AD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1BCA91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4E86A0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0ED4B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EF35F4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0E7E64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D3C15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13B07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353C2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49454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A3C3DC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C5B30C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1295BB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AFE95E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FC6D04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A34BD2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2DDFA6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DF9618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699A19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9D25D6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FD23F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08002A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CB8448" w:rsidR="00DF4FD8" w:rsidRPr="004020EB" w:rsidRDefault="00087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9E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16B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707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BE3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776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9D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2C4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AB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834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DB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E4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8AF83" w:rsidR="00C54E9D" w:rsidRDefault="000871E2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9E82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380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160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4D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101E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91A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7DC5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09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054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34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9D0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42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9073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9B5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635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87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5CD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1E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