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390F6B" w:rsidR="00E4321B" w:rsidRPr="00E4321B" w:rsidRDefault="00D31E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FDAE2F" w:rsidR="00DF4FD8" w:rsidRPr="00DF4FD8" w:rsidRDefault="00D31E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EDC8C8" w:rsidR="00DF4FD8" w:rsidRPr="0075070E" w:rsidRDefault="00D31E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5EB5A4" w:rsidR="00DF4FD8" w:rsidRPr="00DF4FD8" w:rsidRDefault="00D31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1DB5F9" w:rsidR="00DF4FD8" w:rsidRPr="00DF4FD8" w:rsidRDefault="00D31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6F8517" w:rsidR="00DF4FD8" w:rsidRPr="00DF4FD8" w:rsidRDefault="00D31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105350" w:rsidR="00DF4FD8" w:rsidRPr="00DF4FD8" w:rsidRDefault="00D31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F38897" w:rsidR="00DF4FD8" w:rsidRPr="00DF4FD8" w:rsidRDefault="00D31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630B8D" w:rsidR="00DF4FD8" w:rsidRPr="00DF4FD8" w:rsidRDefault="00D31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E1D2AA" w:rsidR="00DF4FD8" w:rsidRPr="00DF4FD8" w:rsidRDefault="00D31E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4AD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32B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81E4AC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373AE5D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7B2ABD6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D75A06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91AC04C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772A20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A953A8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C40F401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9988299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0C9A9AA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087EB3B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CB28172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6184F3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07E5ACE" w:rsidR="00DF4FD8" w:rsidRPr="00D31ECF" w:rsidRDefault="00D31E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E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D516F7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14ABA7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0398641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E1FAA6E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42DFF9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EB62B7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0EFE0C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A2528E3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F3D3F33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63CE57C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13ED0D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17673E2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F2D875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F3293C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C83ED9B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093E707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55F2FC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C579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CBF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C13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70E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CD7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041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2E8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804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9D8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CF64D3" w:rsidR="00B87141" w:rsidRPr="0075070E" w:rsidRDefault="00D31E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3675B8" w:rsidR="00B87141" w:rsidRPr="00DF4FD8" w:rsidRDefault="00D31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5F4159" w:rsidR="00B87141" w:rsidRPr="00DF4FD8" w:rsidRDefault="00D31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FF625A" w:rsidR="00B87141" w:rsidRPr="00DF4FD8" w:rsidRDefault="00D31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98F50B" w:rsidR="00B87141" w:rsidRPr="00DF4FD8" w:rsidRDefault="00D31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03D57E" w:rsidR="00B87141" w:rsidRPr="00DF4FD8" w:rsidRDefault="00D31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D69AC3" w:rsidR="00B87141" w:rsidRPr="00DF4FD8" w:rsidRDefault="00D31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461F63" w:rsidR="00B87141" w:rsidRPr="00DF4FD8" w:rsidRDefault="00D31E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6A0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ED2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5F1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FD9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F2A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CDD216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732D4DA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8B26E3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B13DEF7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7DB9DC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8A0E4A6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14856B8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B2518E3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8F116C6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87F770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D663AE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C2FB156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EBB7516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C538EDB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7E94E25" w:rsidR="00DF0BAE" w:rsidRPr="00D31ECF" w:rsidRDefault="00D31E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E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AA1E33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C75E05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2AA4DFE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C38769F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A5267B8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5DDC0D1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8D6EB6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2BFC840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DC839E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A1414CA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D0603A8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5D44E89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C901D40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B528B5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0F63ACF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E59BDD" w:rsidR="00DF0BAE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E994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FCA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9DA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980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0C4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4BC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D4C307" w:rsidR="00857029" w:rsidRPr="0075070E" w:rsidRDefault="00D31E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014FC1" w:rsidR="00857029" w:rsidRPr="00DF4FD8" w:rsidRDefault="00D31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D26F79" w:rsidR="00857029" w:rsidRPr="00DF4FD8" w:rsidRDefault="00D31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8204FE" w:rsidR="00857029" w:rsidRPr="00DF4FD8" w:rsidRDefault="00D31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1C7C3E" w:rsidR="00857029" w:rsidRPr="00DF4FD8" w:rsidRDefault="00D31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889D89" w:rsidR="00857029" w:rsidRPr="00DF4FD8" w:rsidRDefault="00D31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497903" w:rsidR="00857029" w:rsidRPr="00DF4FD8" w:rsidRDefault="00D31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64D7A9" w:rsidR="00857029" w:rsidRPr="00DF4FD8" w:rsidRDefault="00D31E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CE3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1A414A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798D26B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904D395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594DCB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DBE8FC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811E2EE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1E9C3A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F708F41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232898B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5BD3EC2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BCC7E5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C46D70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67478CC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E89029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336DE5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535ECE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4B1187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40AC1EA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9C621F4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FD0787D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B4023C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FAABF79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D009B93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3860FE0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A123937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AE6310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A6E066F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B74DCD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57370D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0A401BE" w:rsidR="00DF4FD8" w:rsidRPr="004020EB" w:rsidRDefault="00D31E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EE3B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5CF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6CF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491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BDD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159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54C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148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6E3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02F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4CD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C5979A" w:rsidR="00C54E9D" w:rsidRDefault="00D31ECF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71C3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0275F7" w:rsidR="00C54E9D" w:rsidRDefault="00D31EC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5736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D58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C957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9563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31C9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15C8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1B92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B277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C12B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9043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A69E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6B96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0985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790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4CBA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733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1EC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