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2208A9" w:rsidR="00E4321B" w:rsidRPr="00E4321B" w:rsidRDefault="006256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1DEBB3" w:rsidR="00DF4FD8" w:rsidRPr="00DF4FD8" w:rsidRDefault="006256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3008E8" w:rsidR="00DF4FD8" w:rsidRPr="0075070E" w:rsidRDefault="006256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78453E" w:rsidR="00DF4FD8" w:rsidRPr="00DF4FD8" w:rsidRDefault="006256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BE0285" w:rsidR="00DF4FD8" w:rsidRPr="00DF4FD8" w:rsidRDefault="006256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A18E0C" w:rsidR="00DF4FD8" w:rsidRPr="00DF4FD8" w:rsidRDefault="006256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2DD953" w:rsidR="00DF4FD8" w:rsidRPr="00DF4FD8" w:rsidRDefault="006256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F66273" w:rsidR="00DF4FD8" w:rsidRPr="00DF4FD8" w:rsidRDefault="006256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DAB3B4" w:rsidR="00DF4FD8" w:rsidRPr="00DF4FD8" w:rsidRDefault="006256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E1C5F9" w:rsidR="00DF4FD8" w:rsidRPr="00DF4FD8" w:rsidRDefault="006256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3E9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838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EE9DB6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B9AA2F7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DA2C20D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4690804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774BD88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308CAD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76C3608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4900DB4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E7F3F90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4B37519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686F9FD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40CFBE4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BCA5F7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E6BF5A0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3BEF46B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10AF66B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DD940EA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FF0EAC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C3C2912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1FE316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F903B69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2A4370A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DF7DF5F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2F4B22B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414B554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F8B47E1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3EDE90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F8740BA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82C5AC2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1D418C5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12A3ED4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CB94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6AC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9E5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614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13A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2D1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6F7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A66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07B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92FA67" w:rsidR="00B87141" w:rsidRPr="0075070E" w:rsidRDefault="006256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94FA2F" w:rsidR="00B87141" w:rsidRPr="00DF4FD8" w:rsidRDefault="006256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0D01ED" w:rsidR="00B87141" w:rsidRPr="00DF4FD8" w:rsidRDefault="006256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7F6DC3" w:rsidR="00B87141" w:rsidRPr="00DF4FD8" w:rsidRDefault="006256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A84BAD" w:rsidR="00B87141" w:rsidRPr="00DF4FD8" w:rsidRDefault="006256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EFB7C7" w:rsidR="00B87141" w:rsidRPr="00DF4FD8" w:rsidRDefault="006256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B921AF" w:rsidR="00B87141" w:rsidRPr="00DF4FD8" w:rsidRDefault="006256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FED6C3" w:rsidR="00B87141" w:rsidRPr="00DF4FD8" w:rsidRDefault="006256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75C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1FA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987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FCA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AED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2C118F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61C56EF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3B258A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B93BA88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5029B90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0AE9202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AB2E47E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48EB9CF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577C3EC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CB08E1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FB031C8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7DF4E02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10CE61C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FCC1F2C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F7770D5" w:rsidR="00DF0BAE" w:rsidRPr="00625682" w:rsidRDefault="006256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6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8455ED2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575CA3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BD778B0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4F89659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98C7A3E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4D9169C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151F1E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C1D0CDA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CCACCD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8005EFC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40E6A01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22DC6EE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B603AC8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405F023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AAB466D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3D0E56" w:rsidR="00DF0BAE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75BE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895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EBC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69C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CA9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1ED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23108D" w:rsidR="00857029" w:rsidRPr="0075070E" w:rsidRDefault="006256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B8BB23" w:rsidR="00857029" w:rsidRPr="00DF4FD8" w:rsidRDefault="006256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2A135C" w:rsidR="00857029" w:rsidRPr="00DF4FD8" w:rsidRDefault="006256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77C0B5" w:rsidR="00857029" w:rsidRPr="00DF4FD8" w:rsidRDefault="006256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7B4520" w:rsidR="00857029" w:rsidRPr="00DF4FD8" w:rsidRDefault="006256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C83C66" w:rsidR="00857029" w:rsidRPr="00DF4FD8" w:rsidRDefault="006256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87B0DC" w:rsidR="00857029" w:rsidRPr="00DF4FD8" w:rsidRDefault="006256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8EA7A2" w:rsidR="00857029" w:rsidRPr="00DF4FD8" w:rsidRDefault="006256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639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D32A2F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9B4375A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B6F218C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B3DAE9D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A249C98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21352A8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0AC782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CCCCFE2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C8A9602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5E482CF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9E7C694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A3AD406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7FC76A2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A0EAA5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2B3C92F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6D1E0A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DE87E76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06D8283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9714D7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C4DAD03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FC2868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698DEE1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48ACBE1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43DBA90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5B993C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5CE6C3C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643831D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0627F5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95BC60E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6E16E29" w:rsidR="00DF4FD8" w:rsidRPr="004020EB" w:rsidRDefault="00625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14BC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33BE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625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F3E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55F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82C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205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F3F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EFB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713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608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8F1132" w:rsidR="00C54E9D" w:rsidRDefault="0062568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A17D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BED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479C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449C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3DD5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29FC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452F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CFDE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32AD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A349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23B1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51E8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5CF6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5534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5A40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C0D4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6F0E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568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