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F051B2" w:rsidR="00E4321B" w:rsidRPr="00E4321B" w:rsidRDefault="00C174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7F6CAF" w:rsidR="00DF4FD8" w:rsidRPr="00DF4FD8" w:rsidRDefault="00C174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0F74CD" w:rsidR="00DF4FD8" w:rsidRPr="0075070E" w:rsidRDefault="00C174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D7A809" w:rsidR="00DF4FD8" w:rsidRPr="00DF4FD8" w:rsidRDefault="00C17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49A317" w:rsidR="00DF4FD8" w:rsidRPr="00DF4FD8" w:rsidRDefault="00C17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B02D1E" w:rsidR="00DF4FD8" w:rsidRPr="00DF4FD8" w:rsidRDefault="00C17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3C8F86" w:rsidR="00DF4FD8" w:rsidRPr="00DF4FD8" w:rsidRDefault="00C17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D6FC33" w:rsidR="00DF4FD8" w:rsidRPr="00DF4FD8" w:rsidRDefault="00C17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BA9E6D" w:rsidR="00DF4FD8" w:rsidRPr="00DF4FD8" w:rsidRDefault="00C17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9DFB75" w:rsidR="00DF4FD8" w:rsidRPr="00DF4FD8" w:rsidRDefault="00C174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E60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66A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7AD646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7F822C6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9B7008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3E3FE4C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C2F9F37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10CB06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97D49E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AB4E7F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ADF5B9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9A76E5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8785A5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933ACC1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577AB7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83AE9E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637AB2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13B875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3A9F7A6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0848E8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DCCE94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EE70EB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50FBD5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617DB5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1C48CE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927490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E8E697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1020F6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4401AE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45B41C2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F108C8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06B18FB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4D17B7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7939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815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099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563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43F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BD2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989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F9D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020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D829D5" w:rsidR="00B87141" w:rsidRPr="0075070E" w:rsidRDefault="00C174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8AB74B" w:rsidR="00B87141" w:rsidRPr="00DF4FD8" w:rsidRDefault="00C17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52A59A" w:rsidR="00B87141" w:rsidRPr="00DF4FD8" w:rsidRDefault="00C17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AA47F3" w:rsidR="00B87141" w:rsidRPr="00DF4FD8" w:rsidRDefault="00C17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B10BE1" w:rsidR="00B87141" w:rsidRPr="00DF4FD8" w:rsidRDefault="00C17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22AD4D" w:rsidR="00B87141" w:rsidRPr="00DF4FD8" w:rsidRDefault="00C17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A3BB6B" w:rsidR="00B87141" w:rsidRPr="00DF4FD8" w:rsidRDefault="00C17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17E78C" w:rsidR="00B87141" w:rsidRPr="00DF4FD8" w:rsidRDefault="00C174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58C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394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42C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E2C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AAA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CBBD9F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7677A5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33814A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58B62D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CBCFDB5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3AF95B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C69BE82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4E9429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6E0D4B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954C2F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8A8C2D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E9B1374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C49F5C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E27F39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1331A7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54F860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C67682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F40D81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91B5E4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3C3BDE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130FCF9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C123327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857B49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73CC45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994291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254443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0098185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77C67E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727F171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4FAE28F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03BCC8" w:rsidR="00DF0BAE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6DE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D55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C5D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23E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5BD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651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7CCD8B" w:rsidR="00857029" w:rsidRPr="0075070E" w:rsidRDefault="00C174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9FDE48" w:rsidR="00857029" w:rsidRPr="00DF4FD8" w:rsidRDefault="00C17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8B5FB0" w:rsidR="00857029" w:rsidRPr="00DF4FD8" w:rsidRDefault="00C17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F85CEA" w:rsidR="00857029" w:rsidRPr="00DF4FD8" w:rsidRDefault="00C17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EB6F82" w:rsidR="00857029" w:rsidRPr="00DF4FD8" w:rsidRDefault="00C17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687A60" w:rsidR="00857029" w:rsidRPr="00DF4FD8" w:rsidRDefault="00C17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AD08E0" w:rsidR="00857029" w:rsidRPr="00DF4FD8" w:rsidRDefault="00C17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A83540" w:rsidR="00857029" w:rsidRPr="00DF4FD8" w:rsidRDefault="00C174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684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CAB9CC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C273B1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A1A30F4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F0C54C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823C7B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CEF26D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8147BB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06B6BF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BE2D52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87881D6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DA0F27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D7CE90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7CE3B7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8C4D72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0DBE57" w:rsidR="00DF4FD8" w:rsidRPr="00C174DF" w:rsidRDefault="00C174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74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94C76F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704B0A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F386BB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B5914C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8F188C8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255479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129A80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3ADDDA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2E76147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DDF715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2C2F8CD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B14620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ABBFDD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173949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2E1108" w:rsidR="00DF4FD8" w:rsidRPr="004020EB" w:rsidRDefault="00C174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503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903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7C4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72D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0B0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383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902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2FD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62F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FEA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00F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BFEFA3" w:rsidR="00C54E9D" w:rsidRDefault="00C174DF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6C45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01B6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C412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C27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1244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707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C876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91DF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6B11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2F0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9454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A8E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7F7D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609A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016F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204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1EA9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74D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