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C65AD5" w:rsidR="00E4321B" w:rsidRPr="00E4321B" w:rsidRDefault="00A26B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38C2DD" w:rsidR="00DF4FD8" w:rsidRPr="00DF4FD8" w:rsidRDefault="00A26B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4B13B7" w:rsidR="00DF4FD8" w:rsidRPr="0075070E" w:rsidRDefault="00A26B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8AB2A3" w:rsidR="00DF4FD8" w:rsidRPr="00DF4FD8" w:rsidRDefault="00A2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CC864C" w:rsidR="00DF4FD8" w:rsidRPr="00DF4FD8" w:rsidRDefault="00A2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F11E71" w:rsidR="00DF4FD8" w:rsidRPr="00DF4FD8" w:rsidRDefault="00A2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D822E4" w:rsidR="00DF4FD8" w:rsidRPr="00DF4FD8" w:rsidRDefault="00A2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DAD1D5" w:rsidR="00DF4FD8" w:rsidRPr="00DF4FD8" w:rsidRDefault="00A2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EA6477" w:rsidR="00DF4FD8" w:rsidRPr="00DF4FD8" w:rsidRDefault="00A2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1D2E68" w:rsidR="00DF4FD8" w:rsidRPr="00DF4FD8" w:rsidRDefault="00A2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81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C89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8ACA8D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A6EAC3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DAEEB9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79253F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9B6104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4C5505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CAC6C3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DDEC20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8B6362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325BCF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6309B1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83703B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E585D7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D6799E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8C686D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66569A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634508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476D12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DD1FA87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955795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2C4360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00D90D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BACB31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4D74876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A6FE82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F8ADE2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6C0950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CDE87F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2FBD6A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9EC040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C44F28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1DB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522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1A9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3F6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3C9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BFE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88E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C8B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4A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1262C3" w:rsidR="00B87141" w:rsidRPr="0075070E" w:rsidRDefault="00A26B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4AB70A" w:rsidR="00B87141" w:rsidRPr="00DF4FD8" w:rsidRDefault="00A2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D70AF8" w:rsidR="00B87141" w:rsidRPr="00DF4FD8" w:rsidRDefault="00A2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41685C" w:rsidR="00B87141" w:rsidRPr="00DF4FD8" w:rsidRDefault="00A2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FD9A0C" w:rsidR="00B87141" w:rsidRPr="00DF4FD8" w:rsidRDefault="00A2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0567C7" w:rsidR="00B87141" w:rsidRPr="00DF4FD8" w:rsidRDefault="00A2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C18C9D" w:rsidR="00B87141" w:rsidRPr="00DF4FD8" w:rsidRDefault="00A2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DFF355" w:rsidR="00B87141" w:rsidRPr="00DF4FD8" w:rsidRDefault="00A2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403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959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C31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3AC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0B8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785187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E4D6559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96CE7D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988302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794704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11771E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3EF020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226724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0C2BC5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E72B13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A5CD6D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ACA240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B3419F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C31FE9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6ABAE2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00D6BC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5D639C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6565AD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CAE7703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6B63E6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77A851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A51D01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6DA901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FEFBC6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BD73AF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B37520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339611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C6221A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159B03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F9F9DC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479480" w:rsidR="00DF0BAE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118E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CA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C39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77C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E5B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939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B4059C" w:rsidR="00857029" w:rsidRPr="0075070E" w:rsidRDefault="00A26B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39242D" w:rsidR="00857029" w:rsidRPr="00DF4FD8" w:rsidRDefault="00A2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ABD11" w:rsidR="00857029" w:rsidRPr="00DF4FD8" w:rsidRDefault="00A2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2AD3C9" w:rsidR="00857029" w:rsidRPr="00DF4FD8" w:rsidRDefault="00A2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94D7C1" w:rsidR="00857029" w:rsidRPr="00DF4FD8" w:rsidRDefault="00A2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21AA88" w:rsidR="00857029" w:rsidRPr="00DF4FD8" w:rsidRDefault="00A2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1AAD7F" w:rsidR="00857029" w:rsidRPr="00DF4FD8" w:rsidRDefault="00A2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ACD0C1" w:rsidR="00857029" w:rsidRPr="00DF4FD8" w:rsidRDefault="00A2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3A9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78774A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E84A03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01E4E04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19085F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F314D5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2DE077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3ECCE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2E453D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E34F3A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E9AC3F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CC2C1E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8DF2FB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5FB8D9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AA2ECD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667427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B328F6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198D1A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BF5293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513912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41A4F9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3CA604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5AC5241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064021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B10CE4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9F6487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635DE9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648091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A34B98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3C0875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86517B" w:rsidR="00DF4FD8" w:rsidRPr="004020EB" w:rsidRDefault="00A2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F0A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76E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ED6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247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227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BE0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3B2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C5C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CAD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5F8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65B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E76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58CC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D7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B7F9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E8B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D850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E75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863D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1D6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F536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6BC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47F1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434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F9E4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B217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BB97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4EA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B605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6B6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