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617A62" w:rsidR="00E4321B" w:rsidRPr="00E4321B" w:rsidRDefault="00315A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400204" w:rsidR="00DF4FD8" w:rsidRPr="00DF4FD8" w:rsidRDefault="00315A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7E024C" w:rsidR="00DF4FD8" w:rsidRPr="0075070E" w:rsidRDefault="00315A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9F096B" w:rsidR="00DF4FD8" w:rsidRPr="00DF4FD8" w:rsidRDefault="0031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E6A217" w:rsidR="00DF4FD8" w:rsidRPr="00DF4FD8" w:rsidRDefault="0031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616290" w:rsidR="00DF4FD8" w:rsidRPr="00DF4FD8" w:rsidRDefault="0031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6B76A1" w:rsidR="00DF4FD8" w:rsidRPr="00DF4FD8" w:rsidRDefault="0031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79D563" w:rsidR="00DF4FD8" w:rsidRPr="00DF4FD8" w:rsidRDefault="0031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D56F6A" w:rsidR="00DF4FD8" w:rsidRPr="00DF4FD8" w:rsidRDefault="0031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6E0F1B" w:rsidR="00DF4FD8" w:rsidRPr="00DF4FD8" w:rsidRDefault="0031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1C4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923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9D0950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E17378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69308E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2EE7D1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69D7BE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8A7983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D50B24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442ABF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DCC3277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A0F06E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5EEA23E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DCD9D3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575E9F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006022" w:rsidR="00DF4FD8" w:rsidRPr="00315A9E" w:rsidRDefault="0031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CBDA65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AD76C96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A2DA6A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AC7BC0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575CB3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ECDCEC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30D565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CDD8CA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7ED93F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EC0631D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E222EA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0EDDF6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A77F82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2547B3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FB9FF4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EBC87A7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630E69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72CB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A8E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342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460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98F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A4E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117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1D0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D3E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93CCB3" w:rsidR="00B87141" w:rsidRPr="0075070E" w:rsidRDefault="00315A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6BB6B9" w:rsidR="00B87141" w:rsidRPr="00DF4FD8" w:rsidRDefault="0031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708671" w:rsidR="00B87141" w:rsidRPr="00DF4FD8" w:rsidRDefault="0031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EC7B06" w:rsidR="00B87141" w:rsidRPr="00DF4FD8" w:rsidRDefault="0031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233C44" w:rsidR="00B87141" w:rsidRPr="00DF4FD8" w:rsidRDefault="0031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CAA6CA" w:rsidR="00B87141" w:rsidRPr="00DF4FD8" w:rsidRDefault="0031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AD2F10" w:rsidR="00B87141" w:rsidRPr="00DF4FD8" w:rsidRDefault="0031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A1AE0F" w:rsidR="00B87141" w:rsidRPr="00DF4FD8" w:rsidRDefault="0031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5C6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5E8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958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7EC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BA1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E86D05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E85B82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F86DA4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5424CE2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27CEAB6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AA095B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48C9A9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99DD8A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6B824F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009AC0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6C3D87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F6B5C94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826966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D6D900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408545" w:rsidR="00DF0BAE" w:rsidRPr="00315A9E" w:rsidRDefault="0031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8C49DE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B5748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56191E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F6FB77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585E8EA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7FDC3FB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9E60BB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33B41E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767038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FDCF1F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092003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425631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7F7F4B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D100F1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06D30C6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035004" w:rsidR="00DF0BAE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D219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0C5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B8D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C45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43F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B78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D7A686" w:rsidR="00857029" w:rsidRPr="0075070E" w:rsidRDefault="00315A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DBDE90" w:rsidR="00857029" w:rsidRPr="00DF4FD8" w:rsidRDefault="0031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19AAFC" w:rsidR="00857029" w:rsidRPr="00DF4FD8" w:rsidRDefault="0031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D19DF7" w:rsidR="00857029" w:rsidRPr="00DF4FD8" w:rsidRDefault="0031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AA04DF" w:rsidR="00857029" w:rsidRPr="00DF4FD8" w:rsidRDefault="0031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C7C39A" w:rsidR="00857029" w:rsidRPr="00DF4FD8" w:rsidRDefault="0031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626C9D" w:rsidR="00857029" w:rsidRPr="00DF4FD8" w:rsidRDefault="0031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781E24" w:rsidR="00857029" w:rsidRPr="00DF4FD8" w:rsidRDefault="0031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708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D3F8B4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3797E39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775915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585DA0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FA2C66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4BA330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3C72C7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41AFFD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9D6B9C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7AA865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D9A2D3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1DD4A8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5CB207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672954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0E57CC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67069A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59E905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D12B8F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4E1A22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E67C7F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603C23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0CA7B7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B806BA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40B2C1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786DD0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7A3720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5BF279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E0D5F6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D43264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E3CA05" w:rsidR="00DF4FD8" w:rsidRPr="004020EB" w:rsidRDefault="0031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C9E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558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97F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361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83F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445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A45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17D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007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FE9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97D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24735C" w:rsidR="00C54E9D" w:rsidRDefault="00315A9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29B4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A4D75D" w:rsidR="00C54E9D" w:rsidRDefault="00315A9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F997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125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38AD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F5DB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7560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E5C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131E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5D1C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8382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0F00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223F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9BC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F7D7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523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0A6C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5A9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