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CC60BD" w:rsidR="00E4321B" w:rsidRPr="00E4321B" w:rsidRDefault="00E62C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55EC44" w:rsidR="00DF4FD8" w:rsidRPr="00DF4FD8" w:rsidRDefault="00E62C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64030A" w:rsidR="00DF4FD8" w:rsidRPr="0075070E" w:rsidRDefault="00E62C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5BAC03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941EF3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76494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BAF40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B3CA94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3D567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3716D" w:rsidR="00DF4FD8" w:rsidRPr="00DF4FD8" w:rsidRDefault="00E62C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9E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19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B7EA90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1AD300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966ABE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28E877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4AD999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0359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9297C2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7CF350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C357E3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96780C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270880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9672F8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2C8B28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471C70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85AACA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77B1E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0D907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65696D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C4DF22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E8091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28CF54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4006F3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161BE2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AC281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52950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A28A61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F6687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38FC27" w:rsidR="00DF4FD8" w:rsidRPr="00E62C60" w:rsidRDefault="00E62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8D15BE" w:rsidR="00DF4FD8" w:rsidRPr="00E62C60" w:rsidRDefault="00E62C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2C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5BDB9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B7E752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321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8D3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C1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B0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DB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4C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CF2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EC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0A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28CDF" w:rsidR="00B87141" w:rsidRPr="0075070E" w:rsidRDefault="00E62C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88A390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F746D2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B9FEEF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71DB8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128C3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35BF35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312D4A" w:rsidR="00B87141" w:rsidRPr="00DF4FD8" w:rsidRDefault="00E62C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24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2B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799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38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63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1CB1FE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F551DE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F557AA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5508B5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8ED041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9E8E93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057C7F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4C0773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44C434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E9C57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D23D77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07DF2F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B92F29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CB42C4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C1E5F7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053591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3F289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E0A216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8D8D92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3F5B76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17A405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7BD730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6EA0B1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22A52A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F58EE2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749981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B43987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4777AD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8D3AA3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B8A12F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F76A5" w:rsidR="00DF0BAE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876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16C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FD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015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B7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B22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6919A6" w:rsidR="00857029" w:rsidRPr="0075070E" w:rsidRDefault="00E62C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EF6FA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4EC45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40543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E59B4E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1D2B0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75537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A9CC2" w:rsidR="00857029" w:rsidRPr="00DF4FD8" w:rsidRDefault="00E62C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2AE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65417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A2F1A1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F5F704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86F06E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FBD90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9CA1C3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C40068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8A60FC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C7BFD4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11C0E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87B77F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24D387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482BE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850CC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FAADBC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7E38CE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EDBB02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60698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F8B79A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39AD33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F81D34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AE36D1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532E86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2A139D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893683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A5C40F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5F3885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B867DF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DFC747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9551A9" w:rsidR="00DF4FD8" w:rsidRPr="004020EB" w:rsidRDefault="00E62C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6A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8C7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2D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DDE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2B5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C4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AD6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00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1F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739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F8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9B525" w:rsidR="00C54E9D" w:rsidRDefault="00E62C60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241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E553FC" w:rsidR="00C54E9D" w:rsidRDefault="00E62C60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391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53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6F56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4C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44D4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4C7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7A5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1C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262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E1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327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6C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9EC6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55B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38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2C6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