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3862CD" w:rsidR="00E4321B" w:rsidRPr="00E4321B" w:rsidRDefault="007115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651AA1" w:rsidR="00DF4FD8" w:rsidRPr="00DF4FD8" w:rsidRDefault="007115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A02498" w:rsidR="00DF4FD8" w:rsidRPr="0075070E" w:rsidRDefault="007115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B3C610" w:rsidR="00DF4FD8" w:rsidRPr="00DF4FD8" w:rsidRDefault="007115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2FE12A" w:rsidR="00DF4FD8" w:rsidRPr="00DF4FD8" w:rsidRDefault="007115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1A1EC7" w:rsidR="00DF4FD8" w:rsidRPr="00DF4FD8" w:rsidRDefault="007115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AA61E7" w:rsidR="00DF4FD8" w:rsidRPr="00DF4FD8" w:rsidRDefault="007115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38A32B" w:rsidR="00DF4FD8" w:rsidRPr="00DF4FD8" w:rsidRDefault="007115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885365" w:rsidR="00DF4FD8" w:rsidRPr="00DF4FD8" w:rsidRDefault="007115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BEC6B4" w:rsidR="00DF4FD8" w:rsidRPr="00DF4FD8" w:rsidRDefault="007115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6B0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3F9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FC54F0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D39C77D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DF20F7F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1BCB6F5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BAB049B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178C2D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44F657D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E479170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07D6149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9A16A6F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72F376C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57C456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1FACC3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6795DEA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9D7226A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A9D5F36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F304C57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BF01180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E8D4397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3C00BB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45E30E1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DF9E549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161D7BC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63F9D5D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467FE35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63A3F5D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420FD0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2832E3B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B5F5AB0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A4BBCB0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C9926AF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A6DD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BB6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135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C82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1BF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5A0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88D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446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656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3FF443" w:rsidR="00B87141" w:rsidRPr="0075070E" w:rsidRDefault="007115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15A6AE" w:rsidR="00B87141" w:rsidRPr="00DF4FD8" w:rsidRDefault="007115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2439B3" w:rsidR="00B87141" w:rsidRPr="00DF4FD8" w:rsidRDefault="007115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AAC98C" w:rsidR="00B87141" w:rsidRPr="00DF4FD8" w:rsidRDefault="007115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415EF8" w:rsidR="00B87141" w:rsidRPr="00DF4FD8" w:rsidRDefault="007115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8817C4" w:rsidR="00B87141" w:rsidRPr="00DF4FD8" w:rsidRDefault="007115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1EA277" w:rsidR="00B87141" w:rsidRPr="00DF4FD8" w:rsidRDefault="007115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3B8D18" w:rsidR="00B87141" w:rsidRPr="00DF4FD8" w:rsidRDefault="007115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04B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52D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03E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EB9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798F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3C956E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0871FAB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78A4F2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A2B9AB6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CB4DF0F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306BC94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25448A7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D6E69C7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3DFE794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BDC750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A591574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6C05D09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32C656D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7B98A66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F0F0463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D2F472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E98A59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EE24013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92DE2BC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10E121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72F3A96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8024988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0A5EBA8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2B533F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C46F83D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424CB7A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4AC4E01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1CC221F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3D7C0F1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9993854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1D466B" w:rsidR="00DF0BAE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B233A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7AE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24C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369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8B9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16F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96C75D" w:rsidR="00857029" w:rsidRPr="0075070E" w:rsidRDefault="007115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801EE8" w:rsidR="00857029" w:rsidRPr="00DF4FD8" w:rsidRDefault="007115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8E545B" w:rsidR="00857029" w:rsidRPr="00DF4FD8" w:rsidRDefault="007115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0D06B0" w:rsidR="00857029" w:rsidRPr="00DF4FD8" w:rsidRDefault="007115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DD71A8" w:rsidR="00857029" w:rsidRPr="00DF4FD8" w:rsidRDefault="007115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372A14" w:rsidR="00857029" w:rsidRPr="00DF4FD8" w:rsidRDefault="007115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D394DB" w:rsidR="00857029" w:rsidRPr="00DF4FD8" w:rsidRDefault="007115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EC2ECD" w:rsidR="00857029" w:rsidRPr="00DF4FD8" w:rsidRDefault="007115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A2C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06B1BB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4A35037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100C6D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AADDC43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91EF268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28919A5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F7294C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80ACD4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C5278C6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87DC68F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0A6A610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6BB2500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160D90B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2902D5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2E4A8CC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4333EF4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998F957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7C3C625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4616898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74A0CC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0E9DFB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501FCC4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7DD8402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5FF431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86A46B7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35E4E9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8587431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10145C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D5BCD54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97D26B" w:rsidR="00DF4FD8" w:rsidRPr="004020EB" w:rsidRDefault="007115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702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B81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198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3A3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731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779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0BF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F1E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641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4A1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749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CBAA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C69A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4B36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26E2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6ACD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C6D5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4ADC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F51B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0278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27CE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CB2C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2127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8285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EC8C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3E94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C6F1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CF4C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36F5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152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