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D6B73" w:rsidR="00E4321B" w:rsidRPr="00E4321B" w:rsidRDefault="00B002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4DE724" w:rsidR="00DF4FD8" w:rsidRPr="00DF4FD8" w:rsidRDefault="00B002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A3AAA" w:rsidR="00DF4FD8" w:rsidRPr="0075070E" w:rsidRDefault="00B002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E3A7E2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0F8C44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85DD3D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C06BAF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20380F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E42681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EFD15" w:rsidR="00DF4FD8" w:rsidRPr="00DF4FD8" w:rsidRDefault="00B00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D8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C6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DD4376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8920F8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737E57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A3F1D9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2461FB2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0A4C2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5F1DB95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8C46AC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80CC21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BE543B0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172DF6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4F8EBA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59931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7184F7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7B05106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EFF5C85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4FDA99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AC8888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DB01D41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BEB9B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2B985F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77923E9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ED9620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57800B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7E2F65" w:rsidR="00DF4FD8" w:rsidRPr="00B002C1" w:rsidRDefault="00B00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C37B77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17047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4037CCB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8D59C1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A2106F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E6C873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9A4B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5EA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8C4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DF9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2B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8BD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2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4AF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CB7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138F3D" w:rsidR="00B87141" w:rsidRPr="0075070E" w:rsidRDefault="00B002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95841B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AF871B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B350B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B1DDA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8DBDE4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7D244F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A6606" w:rsidR="00B87141" w:rsidRPr="00DF4FD8" w:rsidRDefault="00B00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EAC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F93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98E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D53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F9C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1EE8C2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2566F3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FEF1F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D08A51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20D358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282207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90D9D10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E1EC64A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6AB589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3ED5EB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8B99A4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EBF817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B0CC4C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EA458D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EB4A19" w:rsidR="00DF0BAE" w:rsidRPr="00B002C1" w:rsidRDefault="00B00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0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13FDD3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F35EF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40CCA1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0F5279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5F67DA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F2CCDD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AE0582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20E773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7EE8E6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3AFB74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5B93A6D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963B80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22FC4C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7C56CB1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707E0E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E63927" w:rsidR="00DF0BAE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2B51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B2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556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CD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64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199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D0CB7" w:rsidR="00857029" w:rsidRPr="0075070E" w:rsidRDefault="00B002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085C80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8EF8CC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8FA70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83689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3CFA9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6D3883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06981" w:rsidR="00857029" w:rsidRPr="00DF4FD8" w:rsidRDefault="00B00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68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E62DF7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DBD0330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BEC026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5E2D55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C241EA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DAFC0D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43A7DF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88214F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4FC399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A5904B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DF72D3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BD4CED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8358E0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B33747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4C0172D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2D8E82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5F5D4A5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C0759F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A3F909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D2B4B6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506413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2A907E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BE2800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E5A41D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0D1338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C3E1DD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186BF4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B6600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3431FE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23B0158" w:rsidR="00DF4FD8" w:rsidRPr="004020EB" w:rsidRDefault="00B00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AF6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AEC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5D4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4E1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10D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DA5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24D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0DC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E7E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BC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46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62EE0" w:rsidR="00C54E9D" w:rsidRDefault="00B002C1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567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95521" w:rsidR="00C54E9D" w:rsidRDefault="00B002C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C18A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F2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5C2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B2A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2B94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EB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B2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7FA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152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231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EC5A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41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4B77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45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2B31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02C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