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4821A1" w:rsidR="00E4321B" w:rsidRPr="00E4321B" w:rsidRDefault="004622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46795C" w:rsidR="00DF4FD8" w:rsidRPr="00DF4FD8" w:rsidRDefault="004622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B9B2D4" w:rsidR="00DF4FD8" w:rsidRPr="0075070E" w:rsidRDefault="004622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24D45F" w:rsidR="00DF4FD8" w:rsidRPr="00DF4FD8" w:rsidRDefault="00462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880E79" w:rsidR="00DF4FD8" w:rsidRPr="00DF4FD8" w:rsidRDefault="00462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0758B1" w:rsidR="00DF4FD8" w:rsidRPr="00DF4FD8" w:rsidRDefault="00462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5B89E0" w:rsidR="00DF4FD8" w:rsidRPr="00DF4FD8" w:rsidRDefault="00462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B824BA" w:rsidR="00DF4FD8" w:rsidRPr="00DF4FD8" w:rsidRDefault="00462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D268C9" w:rsidR="00DF4FD8" w:rsidRPr="00DF4FD8" w:rsidRDefault="00462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1CA347" w:rsidR="00DF4FD8" w:rsidRPr="00DF4FD8" w:rsidRDefault="00462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184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64C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90E079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2556131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9AC1E6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AEEC9E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B27663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151928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F50818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514E509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1D9A59C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B31C9C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CB5CEF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4488C4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AA2260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E7DF80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5C1445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21738A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CFD081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7DFE2A7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75050B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FBBB8D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9A6B42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B6C438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8CE545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A13EAA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2FBCDB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EB383F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9F2ED4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C5F566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B3237D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7E0A27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3172B1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09D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9EF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53B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DA4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884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649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722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87E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85D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DF1F57" w:rsidR="00B87141" w:rsidRPr="0075070E" w:rsidRDefault="004622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E52F80" w:rsidR="00B87141" w:rsidRPr="00DF4FD8" w:rsidRDefault="00462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C30629" w:rsidR="00B87141" w:rsidRPr="00DF4FD8" w:rsidRDefault="00462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A9F6C4" w:rsidR="00B87141" w:rsidRPr="00DF4FD8" w:rsidRDefault="00462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814388" w:rsidR="00B87141" w:rsidRPr="00DF4FD8" w:rsidRDefault="00462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A7D73A" w:rsidR="00B87141" w:rsidRPr="00DF4FD8" w:rsidRDefault="00462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B601B9" w:rsidR="00B87141" w:rsidRPr="00DF4FD8" w:rsidRDefault="00462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C2BAD4" w:rsidR="00B87141" w:rsidRPr="00DF4FD8" w:rsidRDefault="00462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917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A88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3F9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A70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9CF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617CA4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5984D4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3E1F27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C8439B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FADBF0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6E7BF2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1C9979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1E2190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72C6EF9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8B73EA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481167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50D8F8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412E35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F1D241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B6300A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412415" w:rsidR="00DF0BAE" w:rsidRPr="004622C4" w:rsidRDefault="004622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22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2A8577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306D56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D0AB78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8C1217E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3E593A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79AE5A8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444937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828D4B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605949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DBDE4D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35EE42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72AC9CE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4F7C46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A5397E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95A73A" w:rsidR="00DF0BAE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C3D4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3E2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66B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AD3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3CC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212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81AEB5" w:rsidR="00857029" w:rsidRPr="0075070E" w:rsidRDefault="004622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3D9FFD" w:rsidR="00857029" w:rsidRPr="00DF4FD8" w:rsidRDefault="00462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4B65BE" w:rsidR="00857029" w:rsidRPr="00DF4FD8" w:rsidRDefault="00462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A5A7BC" w:rsidR="00857029" w:rsidRPr="00DF4FD8" w:rsidRDefault="00462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15BE98" w:rsidR="00857029" w:rsidRPr="00DF4FD8" w:rsidRDefault="00462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E29146" w:rsidR="00857029" w:rsidRPr="00DF4FD8" w:rsidRDefault="00462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02E7E6" w:rsidR="00857029" w:rsidRPr="00DF4FD8" w:rsidRDefault="00462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B479C6" w:rsidR="00857029" w:rsidRPr="00DF4FD8" w:rsidRDefault="00462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EE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68CCDC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5B4CD6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B489596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66EA83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0C5E86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E38262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A5EA8D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41E351F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722A63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D09DE4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0FF42A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BD23C8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FC53D46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A6D124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E327B6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631E10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D83057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2E708A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7DD8EB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EFB091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204C47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785B21F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E4A287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EE2853E" w:rsidR="00DF4FD8" w:rsidRPr="004622C4" w:rsidRDefault="004622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22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367E8B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209494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8E09A20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495147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48F52B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58D6FF" w:rsidR="00DF4FD8" w:rsidRPr="004020EB" w:rsidRDefault="00462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23CB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294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ABF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794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49F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04D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836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3DD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069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B7B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36D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FA6ED7" w:rsidR="00C54E9D" w:rsidRDefault="004622C4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7A4B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FFCB31" w:rsidR="00C54E9D" w:rsidRDefault="004622C4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A73B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69D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966A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7BB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70E3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37F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D0A1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A15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C66B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9A1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0AFB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6AE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70D8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AD6E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3F87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2C4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