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D006A3" w:rsidR="00E4321B" w:rsidRPr="00E4321B" w:rsidRDefault="004611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BD6BAC" w:rsidR="00DF4FD8" w:rsidRPr="00DF4FD8" w:rsidRDefault="004611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161C9" w:rsidR="00DF4FD8" w:rsidRPr="0075070E" w:rsidRDefault="004611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903B13" w:rsidR="00DF4FD8" w:rsidRPr="00DF4FD8" w:rsidRDefault="00461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7BAD1C" w:rsidR="00DF4FD8" w:rsidRPr="00DF4FD8" w:rsidRDefault="00461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04382" w:rsidR="00DF4FD8" w:rsidRPr="00DF4FD8" w:rsidRDefault="00461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FFDC5" w:rsidR="00DF4FD8" w:rsidRPr="00DF4FD8" w:rsidRDefault="00461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67398E" w:rsidR="00DF4FD8" w:rsidRPr="00DF4FD8" w:rsidRDefault="00461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AE2247" w:rsidR="00DF4FD8" w:rsidRPr="00DF4FD8" w:rsidRDefault="00461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707C32" w:rsidR="00DF4FD8" w:rsidRPr="00DF4FD8" w:rsidRDefault="00461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49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D62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3262BF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DDAE15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4EC2B3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12A315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F1F232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4F744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C02797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73C56F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9609C7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2BC07A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4D8E2B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BB2084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5B9E3E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9A6B67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6D894A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A662A4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452C86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C024BF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D5468D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2D9A9E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FEC9AB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B2139E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2058A2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5606B9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3BEFBE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93A452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367BA5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558308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27EB9C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23AF1F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E8F86A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8EC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926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75A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9B6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74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CB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B62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F27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7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E4FB12" w:rsidR="00B87141" w:rsidRPr="0075070E" w:rsidRDefault="004611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FB8F50" w:rsidR="00B87141" w:rsidRPr="00DF4FD8" w:rsidRDefault="00461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92168A" w:rsidR="00B87141" w:rsidRPr="00DF4FD8" w:rsidRDefault="00461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311B33" w:rsidR="00B87141" w:rsidRPr="00DF4FD8" w:rsidRDefault="00461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E2E37C" w:rsidR="00B87141" w:rsidRPr="00DF4FD8" w:rsidRDefault="00461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9949AF" w:rsidR="00B87141" w:rsidRPr="00DF4FD8" w:rsidRDefault="00461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8633A" w:rsidR="00B87141" w:rsidRPr="00DF4FD8" w:rsidRDefault="00461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8CF802" w:rsidR="00B87141" w:rsidRPr="00DF4FD8" w:rsidRDefault="00461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B9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148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128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A6A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851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AAC17E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32173A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90B68E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FDE0F7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D54B81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0D3258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CCEBE6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4982D4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D02382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582E7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6AD1BD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1E514C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7C212F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6267B3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680899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19BE71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530A5F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4F0E76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C10680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6CB354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BCACA1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5F2D3F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E98E01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F431A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CC1947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B2EBC4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A9E8A0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BB348E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6DAA73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E3F00F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219F37" w:rsidR="00DF0BAE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E5E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72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16D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12C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ED1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576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F0C14E" w:rsidR="00857029" w:rsidRPr="0075070E" w:rsidRDefault="004611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2FECB7" w:rsidR="00857029" w:rsidRPr="00DF4FD8" w:rsidRDefault="00461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5B479F" w:rsidR="00857029" w:rsidRPr="00DF4FD8" w:rsidRDefault="00461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0BFFDC" w:rsidR="00857029" w:rsidRPr="00DF4FD8" w:rsidRDefault="00461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956A92" w:rsidR="00857029" w:rsidRPr="00DF4FD8" w:rsidRDefault="00461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4ED878" w:rsidR="00857029" w:rsidRPr="00DF4FD8" w:rsidRDefault="00461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67B50" w:rsidR="00857029" w:rsidRPr="00DF4FD8" w:rsidRDefault="00461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8572AF" w:rsidR="00857029" w:rsidRPr="00DF4FD8" w:rsidRDefault="00461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9A6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C3C492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F14C07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24980B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3C2C96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532A65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97E065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47769E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F8455B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49EDF0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4098C5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D4D395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6E77F3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158E86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C55F18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6FDD22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4434DD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285D04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A363B7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6DB348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CC14CD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CF55CA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0FFCF7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C2916E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7833CD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47A14C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0CD964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DF9929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319693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872E33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2F304B" w:rsidR="00DF4FD8" w:rsidRPr="004020EB" w:rsidRDefault="00461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5C6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955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67A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F9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4FA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59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C6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C16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C7C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D9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30B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70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403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F91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950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19F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F1B4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638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83D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F1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C11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B27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8361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F92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4AB0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BF2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6FD0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A32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910E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1AE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