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42A85" w:rsidR="00E4321B" w:rsidRPr="00E4321B" w:rsidRDefault="00700E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29248C" w:rsidR="00DF4FD8" w:rsidRPr="00DF4FD8" w:rsidRDefault="00700E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F461C" w:rsidR="00DF4FD8" w:rsidRPr="0075070E" w:rsidRDefault="00700E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60C49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C81FAA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280944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95B14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E1027B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DFA37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5AAD0" w:rsidR="00DF4FD8" w:rsidRPr="00DF4FD8" w:rsidRDefault="00700E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6B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D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B5F25E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C00E2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2097A7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D7BD82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E014CB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66F5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9E6A00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7AA6B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9B28E7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D1A52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2B1B5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169151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95029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A7181B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A35EDC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12B5F0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01A0A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F55769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37C41D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6E609B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D9EE84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3627A1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CF28E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9AFB6B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1BA33E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2C82A4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71DB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5DE6B3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25771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D37CE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1A3F15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F2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C5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A3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EF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5A1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68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429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C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858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39D1CA" w:rsidR="00B87141" w:rsidRPr="0075070E" w:rsidRDefault="00700E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507370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DAD1B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CD168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72032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A9E188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84B28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45E865" w:rsidR="00B87141" w:rsidRPr="00DF4FD8" w:rsidRDefault="00700E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05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ADC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340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1E9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8C7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5E289A" w:rsidR="00DF0BAE" w:rsidRPr="00700E57" w:rsidRDefault="00700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15258A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DF33ED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BFAA32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CCDB09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9ADD23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AE1527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9E6376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4D1DAF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CE3175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85BC6B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BFE7A8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11AC9B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369636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C113B6" w:rsidR="00DF0BAE" w:rsidRPr="00700E57" w:rsidRDefault="00700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919935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F1A8C3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FC109B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548932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537491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464601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328C5C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50CC17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655710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1035CA" w:rsidR="00DF0BAE" w:rsidRPr="00700E57" w:rsidRDefault="00700E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E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5E9EF0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86874F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86A0A3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E38DAF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17395C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D32B25" w:rsidR="00DF0BAE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2B0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8F4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92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37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E4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0D8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55B27" w:rsidR="00857029" w:rsidRPr="0075070E" w:rsidRDefault="00700E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5ACB2D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5C990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9F2D7C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4A012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271207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B9081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D31092" w:rsidR="00857029" w:rsidRPr="00DF4FD8" w:rsidRDefault="00700E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B18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29F1B1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6450CA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8C7BAE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98D815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1155F9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121B73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CFB04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F86866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80FF9E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3AF47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7BDC10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1FA70C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0B076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7F0E6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D7D14E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39487D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925D9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AE1DB0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861171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45D0C9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16679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15B956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99B2A1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EE62D7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3978FD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73006F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17B8F8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4B9F47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15577D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679063" w:rsidR="00DF4FD8" w:rsidRPr="004020EB" w:rsidRDefault="00700E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1AF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3ED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46F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D6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5F4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74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F3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2F0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71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4D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E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A0D1C" w:rsidR="00C54E9D" w:rsidRDefault="00700E57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A7A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D82D9" w:rsidR="00C54E9D" w:rsidRDefault="00700E5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FC1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CB4D0" w:rsidR="00C54E9D" w:rsidRDefault="00700E57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D58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07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9625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9E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2908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9A5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4072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60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7B5B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D3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2B1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C7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1EC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E5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