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2AE0AF" w:rsidR="00E4321B" w:rsidRPr="00E4321B" w:rsidRDefault="002977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F1ABCE" w:rsidR="00DF4FD8" w:rsidRPr="00DF4FD8" w:rsidRDefault="002977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8A402B" w:rsidR="00DF4FD8" w:rsidRPr="0075070E" w:rsidRDefault="002977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ED30E" w:rsidR="00DF4FD8" w:rsidRPr="00DF4FD8" w:rsidRDefault="00297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5C24B4" w:rsidR="00DF4FD8" w:rsidRPr="00DF4FD8" w:rsidRDefault="00297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0A10D8" w:rsidR="00DF4FD8" w:rsidRPr="00DF4FD8" w:rsidRDefault="00297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222990" w:rsidR="00DF4FD8" w:rsidRPr="00DF4FD8" w:rsidRDefault="00297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94D591" w:rsidR="00DF4FD8" w:rsidRPr="00DF4FD8" w:rsidRDefault="00297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00AFE4" w:rsidR="00DF4FD8" w:rsidRPr="00DF4FD8" w:rsidRDefault="00297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9A1E08" w:rsidR="00DF4FD8" w:rsidRPr="00DF4FD8" w:rsidRDefault="002977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80C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48B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79C5A2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F4DF0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B76562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5F77A4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76DC4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13C55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9B71AE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88977D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79062F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13C5E1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EB6714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C00155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AEBD1B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B2229E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082B13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D115F5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F0F4DD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8F102F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48DEFE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6AE0D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CE273A" w:rsidR="00DF4FD8" w:rsidRPr="00297724" w:rsidRDefault="002977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7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326DFD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2F45CE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A2C9F0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1F801C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318F52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B70F1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8C0B1B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AA28CE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7F92C1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09296E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874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82A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B8F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E62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F4B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75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F99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E4A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D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D01B9" w:rsidR="00B87141" w:rsidRPr="0075070E" w:rsidRDefault="002977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70FDA3" w:rsidR="00B87141" w:rsidRPr="00DF4FD8" w:rsidRDefault="00297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3FDCF" w:rsidR="00B87141" w:rsidRPr="00DF4FD8" w:rsidRDefault="00297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04F3EC" w:rsidR="00B87141" w:rsidRPr="00DF4FD8" w:rsidRDefault="00297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D2D7F8" w:rsidR="00B87141" w:rsidRPr="00DF4FD8" w:rsidRDefault="00297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A7905D" w:rsidR="00B87141" w:rsidRPr="00DF4FD8" w:rsidRDefault="00297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30310B" w:rsidR="00B87141" w:rsidRPr="00DF4FD8" w:rsidRDefault="00297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9B8471" w:rsidR="00B87141" w:rsidRPr="00DF4FD8" w:rsidRDefault="002977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860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1E1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7B4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1DD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447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A398CB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E8BC9C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388A30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0DCEAC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C2CBDA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06405D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D8258D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E48D3E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A36B32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035EC0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DC3216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61468D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9FAF7A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7CCF7B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73EC42" w:rsidR="00DF0BAE" w:rsidRPr="00297724" w:rsidRDefault="002977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7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377713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47E34A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575549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54BD4F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2AB3B3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DBFF34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C219D0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E1080A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176C4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AA7342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8E53B9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8B81C4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EE3DB0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F1D53E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7C3CFC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498027" w:rsidR="00DF0BAE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C62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098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2B8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13C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B6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3F0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DFE5D5" w:rsidR="00857029" w:rsidRPr="0075070E" w:rsidRDefault="002977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26826" w:rsidR="00857029" w:rsidRPr="00DF4FD8" w:rsidRDefault="00297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8386B" w:rsidR="00857029" w:rsidRPr="00DF4FD8" w:rsidRDefault="00297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609C0" w:rsidR="00857029" w:rsidRPr="00DF4FD8" w:rsidRDefault="00297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7B03D7" w:rsidR="00857029" w:rsidRPr="00DF4FD8" w:rsidRDefault="00297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C1283" w:rsidR="00857029" w:rsidRPr="00DF4FD8" w:rsidRDefault="00297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5133C7" w:rsidR="00857029" w:rsidRPr="00DF4FD8" w:rsidRDefault="00297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55F072" w:rsidR="00857029" w:rsidRPr="00DF4FD8" w:rsidRDefault="002977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2A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D51D8D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0F416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4ABBC6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9752E3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242AB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BA4631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174C93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8E8533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871DD0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3A6F68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15957D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BF4C05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EC115A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3486BE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2362DF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0E3BB3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7A1BEEC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502EDD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7073F1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C6113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75A19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A86DB7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098A2C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16C3AB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03958B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237D20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E71706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EC330B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B45BF5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FE7B12" w:rsidR="00DF4FD8" w:rsidRPr="004020EB" w:rsidRDefault="002977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C43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327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BBA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028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A54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9BF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BCD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79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EA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210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082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2C5410" w:rsidR="00C54E9D" w:rsidRDefault="00297724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D437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58CB4" w:rsidR="00C54E9D" w:rsidRDefault="0029772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6C73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A4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8F6E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DB8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8FA4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1B3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9C42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F62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C144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6A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5ECC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6F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D8F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516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0DF2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772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