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78DB6" w:rsidR="00E4321B" w:rsidRPr="00E4321B" w:rsidRDefault="000335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77A3DA" w:rsidR="00DF4FD8" w:rsidRPr="00DF4FD8" w:rsidRDefault="000335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CC293C" w:rsidR="00DF4FD8" w:rsidRPr="0075070E" w:rsidRDefault="000335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E68D0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5F836C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6B12A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D09DF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F3EAA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F5088A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802B8" w:rsidR="00DF4FD8" w:rsidRPr="00DF4FD8" w:rsidRDefault="00033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E4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7CF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B89FC2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1775A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2F433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6E9E27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2C2B4B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05CD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ABA46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849A5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B23633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AC8F1C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191EA6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06FAB7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8B670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E9908A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A3AE12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DBF0E7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FA85C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843EE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AEFEFA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E498C7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048715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6D521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3ED51B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8F837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AFD75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E43636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5F61A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23B2C4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7CF7FC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F373F5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C30955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49C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88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3B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B9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29B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4F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1D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26D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E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452545" w:rsidR="00B87141" w:rsidRPr="0075070E" w:rsidRDefault="000335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A3B29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168E82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E107B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8C560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F286D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73B22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EF960" w:rsidR="00B87141" w:rsidRPr="00DF4FD8" w:rsidRDefault="00033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833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ACB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F94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2F4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1CF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A6EE4A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411681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5F3F23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A26109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FE8C5C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C9638A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2D18D0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14D44E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158677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15BB2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7C063E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CE1127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38B67F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2F0137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D7E97D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56E901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E694B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FC6C75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6B89D6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98BFDF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21BB10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9CD6EF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945191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317AD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68CD30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86D644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6D44EA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B78EDE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AD610D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E04330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D4121" w:rsidR="00DF0BAE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2F84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95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A0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66B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71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EC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7596C" w:rsidR="00857029" w:rsidRPr="0075070E" w:rsidRDefault="000335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927FC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DD2FFA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C5C07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4B303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0FE3C6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8EC39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864D2" w:rsidR="00857029" w:rsidRPr="00DF4FD8" w:rsidRDefault="00033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BA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31E3C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852CBB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FCE97B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21CFB5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2F77C0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00E1BD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F1BF1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8084A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D748FA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9EE47F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D5256D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766DB0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3B91A9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D5986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3D190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0871F3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71F4B6" w:rsidR="00DF4FD8" w:rsidRPr="000335C4" w:rsidRDefault="00033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F1546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44CFC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4CD5E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36593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C93CF5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4522D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438146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0EF1D7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B35321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72616C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3BA5E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492380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F07E98" w:rsidR="00DF4FD8" w:rsidRPr="004020EB" w:rsidRDefault="00033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355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DC9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D40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045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372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1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32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B8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2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7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1E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75D70" w:rsidR="00C54E9D" w:rsidRDefault="000335C4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146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3A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B8DD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AA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8A4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20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3E7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BC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CB4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51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A3C0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C86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717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50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AB9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16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889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5C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