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68635" w:rsidR="00E4321B" w:rsidRPr="00E4321B" w:rsidRDefault="00600A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FE7942" w:rsidR="00DF4FD8" w:rsidRPr="00DF4FD8" w:rsidRDefault="00600A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96B084" w:rsidR="00DF4FD8" w:rsidRPr="0075070E" w:rsidRDefault="00600A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24C0E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DE12E0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32D07A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23A152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73288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566454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E01E41" w:rsidR="00DF4FD8" w:rsidRPr="00DF4FD8" w:rsidRDefault="00600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E5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A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7E718C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B9F4E6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BF802C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403B74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C6CD7A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FDE424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53BDA2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8195EE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33FCE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B038E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E2F9C5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0DC059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D27EB4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70148E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A66C64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38FCE2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19E3D2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A32D3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115C4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0F369C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D6E72F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E236BB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B7852F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ADD2B3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78AD48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D906C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F1796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3C7153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63D799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D93A00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CA3920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0FE8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92B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5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6A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CF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49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E9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8E0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D8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06AEF" w:rsidR="00B87141" w:rsidRPr="0075070E" w:rsidRDefault="00600A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AC16C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3E957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CB9C9D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ADC261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D8499A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C6328E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E0DF16" w:rsidR="00B87141" w:rsidRPr="00DF4FD8" w:rsidRDefault="00600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D2C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449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C62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D91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142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C7CF79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E1EB1D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A8A6A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C91DDD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639DAA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9BB820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64DC61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742DE6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814760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8BABA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1CB2D8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8FA109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000AB9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4B3821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28296F" w:rsidR="00DF0BAE" w:rsidRPr="00600A68" w:rsidRDefault="00600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9F94EB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A4868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36A6D4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AF71DA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22EDAF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4F69A7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A111AD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B128A9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0890AD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9EDBA3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6D0A2E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7AE7A5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9F87FF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EFA067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336049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9EAEE3" w:rsidR="00DF0BAE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A7F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5CD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D78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BF9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FE6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27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22B92" w:rsidR="00857029" w:rsidRPr="0075070E" w:rsidRDefault="00600A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86F8FE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573B51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5D2D1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F5F8E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7E6D51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05A0B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9B2901" w:rsidR="00857029" w:rsidRPr="00DF4FD8" w:rsidRDefault="00600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AF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462F3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90D02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80FA09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47DF4E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C1E918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2A7331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6E2DE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43202A" w:rsidR="00DF4FD8" w:rsidRPr="00600A68" w:rsidRDefault="00600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0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686510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DCC4FA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768C21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64EEFF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ADEE45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B2FC8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84B9F1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D02739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3F6BCE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9EB67C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F8EC60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90EB6C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41001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C24BA8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2A1E09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F4B97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6D0823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925543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AAD04A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57BE0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EE5E8D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EF57B7" w:rsidR="00DF4FD8" w:rsidRPr="004020EB" w:rsidRDefault="00600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04F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248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15B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BB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A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E4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F09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F0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69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2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33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196956" w:rsidR="00C54E9D" w:rsidRDefault="00600A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D304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CE5D3" w:rsidR="00C54E9D" w:rsidRDefault="00600A68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FCC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3C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47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9F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BE9A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C9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555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6A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A5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B0A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990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2C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B32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5B6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2DF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0A6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