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D438B8" w:rsidR="00345071" w:rsidRPr="00986C40" w:rsidRDefault="000D60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2129C88" w:rsidR="004E2F89" w:rsidRPr="00986C40" w:rsidRDefault="000D60E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2C3F25" w:rsidR="00DF4FD8" w:rsidRPr="002F2226" w:rsidRDefault="000D60E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7C7954" w:rsidR="00DF4FD8" w:rsidRPr="001F356B" w:rsidRDefault="000D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762DA3" w:rsidR="00DF4FD8" w:rsidRPr="001F356B" w:rsidRDefault="000D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DDAECA" w:rsidR="00DF4FD8" w:rsidRPr="001F356B" w:rsidRDefault="000D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808EBE" w:rsidR="00DF4FD8" w:rsidRPr="001F356B" w:rsidRDefault="000D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39BB82" w:rsidR="00DF4FD8" w:rsidRPr="001F356B" w:rsidRDefault="000D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DF5955" w:rsidR="00DF4FD8" w:rsidRPr="001F356B" w:rsidRDefault="000D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71F8AC" w:rsidR="00DF4FD8" w:rsidRPr="001F356B" w:rsidRDefault="000D60E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4B8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878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E1A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85694" w:rsidR="00DF4FD8" w:rsidRDefault="000D60E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E2C8E" w:rsidR="00DF4FD8" w:rsidRDefault="000D60E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55940" w:rsidR="00DF4FD8" w:rsidRPr="000D60E1" w:rsidRDefault="000D60E1" w:rsidP="008C5832">
            <w:pPr>
              <w:jc w:val="center"/>
              <w:rPr>
                <w:b/>
                <w:color w:val="FF0000"/>
              </w:rPr>
            </w:pPr>
            <w:r w:rsidRPr="000D60E1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3C444" w:rsidR="00DF4FD8" w:rsidRDefault="000D60E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D76A9" w:rsidR="00DF4FD8" w:rsidRPr="000D60E1" w:rsidRDefault="000D60E1" w:rsidP="008C5832">
            <w:pPr>
              <w:jc w:val="center"/>
              <w:rPr>
                <w:b/>
                <w:color w:val="FF0000"/>
              </w:rPr>
            </w:pPr>
            <w:r w:rsidRPr="000D60E1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06594" w:rsidR="00DF4FD8" w:rsidRPr="000D60E1" w:rsidRDefault="000D60E1" w:rsidP="008C5832">
            <w:pPr>
              <w:jc w:val="center"/>
              <w:rPr>
                <w:b/>
                <w:color w:val="FF0000"/>
              </w:rPr>
            </w:pPr>
            <w:r w:rsidRPr="000D60E1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554C8" w:rsidR="00DF4FD8" w:rsidRDefault="000D60E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5F195" w:rsidR="00DF4FD8" w:rsidRDefault="000D60E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7422E" w:rsidR="00DF4FD8" w:rsidRDefault="000D60E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536EE" w:rsidR="00DF4FD8" w:rsidRDefault="000D60E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F13DA" w:rsidR="00DF4FD8" w:rsidRDefault="000D60E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B5D93" w:rsidR="00DF4FD8" w:rsidRDefault="000D60E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38C4A" w:rsidR="00DF4FD8" w:rsidRDefault="000D60E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1D8B6" w:rsidR="00DF4FD8" w:rsidRDefault="000D60E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59B9A" w:rsidR="00DF4FD8" w:rsidRDefault="000D60E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FA5DF" w:rsidR="00DF4FD8" w:rsidRDefault="000D60E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D73521" w:rsidR="00DF4FD8" w:rsidRDefault="000D60E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C48BA" w:rsidR="00DF4FD8" w:rsidRDefault="000D60E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93B81" w:rsidR="00DF4FD8" w:rsidRDefault="000D60E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078D9" w:rsidR="00DF4FD8" w:rsidRDefault="000D60E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5589D" w:rsidR="00DF4FD8" w:rsidRDefault="000D60E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D58FA" w:rsidR="00DF4FD8" w:rsidRDefault="000D60E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1BAF7" w:rsidR="00DF4FD8" w:rsidRDefault="000D60E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08B4B" w:rsidR="00DF4FD8" w:rsidRPr="000D60E1" w:rsidRDefault="000D60E1" w:rsidP="008C5832">
            <w:pPr>
              <w:jc w:val="center"/>
              <w:rPr>
                <w:b/>
                <w:color w:val="FF0000"/>
              </w:rPr>
            </w:pPr>
            <w:r w:rsidRPr="000D60E1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BE9E3" w:rsidR="00DF4FD8" w:rsidRDefault="000D60E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B703A" w:rsidR="00DF4FD8" w:rsidRDefault="000D60E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D7730" w:rsidR="00DF4FD8" w:rsidRDefault="000D60E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D6A15" w:rsidR="00DF4FD8" w:rsidRDefault="000D60E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20446" w:rsidR="00DF4FD8" w:rsidRDefault="000D60E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A75E4" w:rsidR="00DF4FD8" w:rsidRDefault="000D60E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9A0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7741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E11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9889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D1F0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04A1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5FD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2C2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8329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745C41" w:rsidR="00535420" w:rsidRPr="002F2226" w:rsidRDefault="000D60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71BE66" w:rsidR="00535420" w:rsidRPr="001F356B" w:rsidRDefault="000D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85EDA22" w:rsidR="00535420" w:rsidRPr="001F356B" w:rsidRDefault="000D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3C9BA4" w:rsidR="00535420" w:rsidRPr="001F356B" w:rsidRDefault="000D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C91BF8" w:rsidR="00535420" w:rsidRPr="001F356B" w:rsidRDefault="000D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2989EA" w:rsidR="00535420" w:rsidRPr="001F356B" w:rsidRDefault="000D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075160" w:rsidR="00535420" w:rsidRPr="001F356B" w:rsidRDefault="000D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3EBECC" w:rsidR="00535420" w:rsidRPr="001F356B" w:rsidRDefault="000D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EE78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9CF2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0411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29C5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83BB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5ECEE1" w:rsidR="00DF0BAE" w:rsidRPr="000D60E1" w:rsidRDefault="000D60E1" w:rsidP="00206020">
            <w:pPr>
              <w:jc w:val="center"/>
              <w:rPr>
                <w:b/>
                <w:color w:val="FF0000"/>
              </w:rPr>
            </w:pPr>
            <w:r w:rsidRPr="000D60E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9CDD08" w:rsidR="00DF0BAE" w:rsidRDefault="000D60E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71709" w:rsidR="00DF0BAE" w:rsidRDefault="000D60E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1E9AB6" w:rsidR="00DF0BAE" w:rsidRDefault="000D60E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CB293" w:rsidR="00DF0BAE" w:rsidRDefault="000D60E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58241" w:rsidR="00DF0BAE" w:rsidRDefault="000D60E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2C693" w:rsidR="00DF0BAE" w:rsidRDefault="000D60E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E77A8" w:rsidR="00DF0BAE" w:rsidRDefault="000D60E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CBCB7" w:rsidR="00DF0BAE" w:rsidRDefault="000D60E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CEA5F" w:rsidR="00DF0BAE" w:rsidRDefault="000D60E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23F93" w:rsidR="00DF0BAE" w:rsidRDefault="000D60E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C1E5D" w:rsidR="00DF0BAE" w:rsidRDefault="000D60E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20A86C" w:rsidR="00DF0BAE" w:rsidRDefault="000D60E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F0DCCE" w:rsidR="00DF0BAE" w:rsidRDefault="000D60E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7442F1" w:rsidR="00DF0BAE" w:rsidRDefault="000D60E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31D13B" w:rsidR="00DF0BAE" w:rsidRDefault="000D60E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5440D" w:rsidR="00DF0BAE" w:rsidRDefault="000D60E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7605F" w:rsidR="00DF0BAE" w:rsidRDefault="000D60E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20134" w:rsidR="00DF0BAE" w:rsidRDefault="000D60E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0ED59" w:rsidR="00DF0BAE" w:rsidRDefault="000D60E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3A823" w:rsidR="00DF0BAE" w:rsidRDefault="000D60E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95185" w:rsidR="00DF0BAE" w:rsidRDefault="000D60E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8862C" w:rsidR="00DF0BAE" w:rsidRDefault="000D60E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87C61" w:rsidR="00DF0BAE" w:rsidRPr="000D60E1" w:rsidRDefault="000D60E1" w:rsidP="00206020">
            <w:pPr>
              <w:jc w:val="center"/>
              <w:rPr>
                <w:b/>
                <w:color w:val="FF0000"/>
              </w:rPr>
            </w:pPr>
            <w:r w:rsidRPr="000D60E1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C13E5" w:rsidR="00DF0BAE" w:rsidRPr="000D60E1" w:rsidRDefault="000D60E1" w:rsidP="00206020">
            <w:pPr>
              <w:jc w:val="center"/>
              <w:rPr>
                <w:b/>
                <w:color w:val="FF0000"/>
              </w:rPr>
            </w:pPr>
            <w:r w:rsidRPr="000D60E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2A3D6C" w:rsidR="00DF0BAE" w:rsidRDefault="000D60E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F29A3" w:rsidR="00DF0BAE" w:rsidRDefault="000D60E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D114B" w:rsidR="00DF0BAE" w:rsidRDefault="000D60E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200989" w:rsidR="00DF0BAE" w:rsidRDefault="000D60E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B686F" w:rsidR="00DF0BAE" w:rsidRDefault="000D60E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73DCA" w:rsidR="00DF0BAE" w:rsidRDefault="000D60E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A4B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B7E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431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2736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095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6539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B1C30D" w:rsidR="00535420" w:rsidRPr="002F2226" w:rsidRDefault="000D60E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E52C6B" w:rsidR="00535420" w:rsidRPr="001F356B" w:rsidRDefault="000D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A0181E" w:rsidR="00535420" w:rsidRPr="001F356B" w:rsidRDefault="000D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A01E44" w:rsidR="00535420" w:rsidRPr="001F356B" w:rsidRDefault="000D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B7B9A2" w:rsidR="00535420" w:rsidRPr="001F356B" w:rsidRDefault="000D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A47DD9" w:rsidR="00535420" w:rsidRPr="001F356B" w:rsidRDefault="000D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C6FC22" w:rsidR="00535420" w:rsidRPr="001F356B" w:rsidRDefault="000D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AAD3C1" w:rsidR="00535420" w:rsidRPr="001F356B" w:rsidRDefault="000D60E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536D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7E5E91" w:rsidR="00535420" w:rsidRDefault="000D60E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31B583" w:rsidR="00535420" w:rsidRDefault="000D60E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A392DA" w:rsidR="00535420" w:rsidRDefault="000D60E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2E4236" w:rsidR="00535420" w:rsidRPr="000D60E1" w:rsidRDefault="000D60E1" w:rsidP="00535420">
            <w:pPr>
              <w:jc w:val="center"/>
              <w:rPr>
                <w:b/>
                <w:color w:val="FF0000"/>
              </w:rPr>
            </w:pPr>
            <w:r w:rsidRPr="000D60E1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BB5C6D" w:rsidR="00535420" w:rsidRDefault="000D60E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46458D" w:rsidR="00535420" w:rsidRDefault="000D60E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1C78A8" w:rsidR="00535420" w:rsidRDefault="000D60E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48C21" w:rsidR="00535420" w:rsidRDefault="000D60E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41E783" w:rsidR="00535420" w:rsidRDefault="000D60E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B0099E" w:rsidR="00535420" w:rsidRDefault="000D60E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5417B" w:rsidR="00535420" w:rsidRDefault="000D60E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6F841" w:rsidR="00535420" w:rsidRDefault="000D60E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F35CC" w:rsidR="00535420" w:rsidRDefault="000D60E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005B6" w:rsidR="00535420" w:rsidRDefault="000D60E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D80CF" w:rsidR="00535420" w:rsidRDefault="000D60E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BAAFFC" w:rsidR="00535420" w:rsidRDefault="000D60E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0DB67" w:rsidR="00535420" w:rsidRDefault="000D60E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65B4A" w:rsidR="00535420" w:rsidRDefault="000D60E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3081B0" w:rsidR="00535420" w:rsidRDefault="000D60E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2BED2" w:rsidR="00535420" w:rsidRDefault="000D60E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133E6" w:rsidR="00535420" w:rsidRDefault="000D60E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9886A" w:rsidR="00535420" w:rsidRDefault="000D60E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DE75F2" w:rsidR="00535420" w:rsidRDefault="000D60E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11E7F" w:rsidR="00535420" w:rsidRDefault="000D60E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EE163" w:rsidR="00535420" w:rsidRDefault="000D60E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17797" w:rsidR="00535420" w:rsidRDefault="000D60E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75A1AE" w:rsidR="00535420" w:rsidRDefault="000D60E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26200F" w:rsidR="00535420" w:rsidRDefault="000D60E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3CFCB" w:rsidR="00535420" w:rsidRDefault="000D60E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07D76" w:rsidR="00535420" w:rsidRDefault="000D60E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9C9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2E3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ACD5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8F1F4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AEB1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54C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09F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3620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B81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ED22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F97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60E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D1BAD2" w:rsidR="006B73BD" w:rsidRDefault="000D60E1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3A33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A89786" w:rsidR="006B73BD" w:rsidRDefault="000D60E1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D310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0E2019" w:rsidR="006B73BD" w:rsidRDefault="000D60E1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E3736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84EC5D" w:rsidR="006B73BD" w:rsidRDefault="000D60E1" w:rsidP="00FD6CFC">
            <w:r>
              <w:t>Apr 24: Carriacou Maroon and String Band Music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2AEE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2FE707" w:rsidR="006B73BD" w:rsidRDefault="000D60E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0E9B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F5C488" w:rsidR="006B73BD" w:rsidRDefault="000D60E1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6F3B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DB9E19" w:rsidR="006B73BD" w:rsidRDefault="000D60E1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4240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DCB816" w:rsidR="006B73BD" w:rsidRDefault="000D60E1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B343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32F0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3B17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60E1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640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Q2 Calendar</dc:title>
  <dc:subject>Quarter 2 Calendar with Grenada Holidays</dc:subject>
  <dc:creator>General Blue Corporation</dc:creator>
  <keywords>Grenada 2026 - Q2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