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13E3DF" w:rsidR="007A608F" w:rsidRDefault="001C38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935404" w:rsidR="007A608F" w:rsidRPr="00C63F78" w:rsidRDefault="001C38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5959F4" w:rsidR="005F75C4" w:rsidRPr="0075312A" w:rsidRDefault="001C38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89A1C4" w:rsidR="004738BE" w:rsidRPr="00BD417F" w:rsidRDefault="001C3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87878D" w:rsidR="004738BE" w:rsidRPr="00BD417F" w:rsidRDefault="001C3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AF0675" w:rsidR="004738BE" w:rsidRPr="00BD417F" w:rsidRDefault="001C3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8CA456" w:rsidR="004738BE" w:rsidRPr="00BD417F" w:rsidRDefault="001C3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902BEC" w:rsidR="004738BE" w:rsidRPr="00BD417F" w:rsidRDefault="001C3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F136D9" w:rsidR="004738BE" w:rsidRPr="00BD417F" w:rsidRDefault="001C3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DB794A" w:rsidR="004738BE" w:rsidRPr="00BD417F" w:rsidRDefault="001C3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BC0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0ED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AB4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87CCD6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A88441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C52D2E" w:rsidR="009A6C64" w:rsidRPr="001C386D" w:rsidRDefault="001C3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8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4A5B8D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83658E" w:rsidR="009A6C64" w:rsidRPr="001C386D" w:rsidRDefault="001C3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8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8683F8" w:rsidR="009A6C64" w:rsidRPr="001C386D" w:rsidRDefault="001C3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8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F761EF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A28B91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CEFF48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0FB57A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AF55B8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21F6A0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93C6B9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9238E4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F5D26A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D234C9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795315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54FDAA" w:rsidR="009A6C64" w:rsidRPr="001C386D" w:rsidRDefault="001C3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86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5F2CFD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21AFB5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F4A68E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AC6CB5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0F61A7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913B67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988456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20F37E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15D35E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644B49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26FF22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18D979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5BE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FB1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893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CBB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4D5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3A2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13A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430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A3F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70CEEC" w:rsidR="004738BE" w:rsidRPr="0075312A" w:rsidRDefault="001C38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7C2B11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7D7A49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6EF047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B672CA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DDA7BE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E75E65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AEC10D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CAF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2B8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BC8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B06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9D7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02630E" w:rsidR="009A6C64" w:rsidRPr="001C386D" w:rsidRDefault="001C3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8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EED9B1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24685C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735997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52FE02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33A647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02A1CD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8C8401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33026D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BBA003" w:rsidR="009A6C64" w:rsidRPr="001C386D" w:rsidRDefault="001C3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8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56537F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F70D26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78A941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919989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4A85E3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AD38B3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21A02A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1BE60A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91B207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B04A8D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45F673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7599E0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CDEA4A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55AAFB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3C1F16" w:rsidR="009A6C64" w:rsidRPr="001C386D" w:rsidRDefault="001C3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8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BB4DE6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09619A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9A32A3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5EB771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EC9F32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61DEE4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B08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154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60C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F62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708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A41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8F910B" w:rsidR="004738BE" w:rsidRPr="0075312A" w:rsidRDefault="001C38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6B2E9F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B27DB6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58A1A2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20224D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CCEEB0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B40238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20B81B" w:rsidR="00743017" w:rsidRPr="00BD417F" w:rsidRDefault="001C3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D6C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9BBE73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B93C5F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C10D19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0DFDC6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6A60E5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C9AEA1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12739B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2A6240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E7FAAF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2A467D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E85045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E71455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9D5107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C07A1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B8FD88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326D44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C2A310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1F19C6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A72D4D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B8D53E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7E5D3F" w:rsidR="009A6C64" w:rsidRPr="001C386D" w:rsidRDefault="001C3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8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173CED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BEDD82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5CA4C1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EE6884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B8FDE7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A4977D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094EE3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273EE6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D6A4A2" w:rsidR="009A6C64" w:rsidRPr="00BD417F" w:rsidRDefault="001C3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769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A95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D79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F33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216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831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AEF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D9C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525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E44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A94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FBBFDE" w:rsidR="00747AED" w:rsidRDefault="001C386D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E348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F44183" w:rsidR="00747AED" w:rsidRDefault="001C386D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7272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C8A404" w:rsidR="00747AED" w:rsidRDefault="001C386D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9082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216603" w:rsidR="00747AED" w:rsidRDefault="001C386D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E0AD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C037EC" w:rsidR="00747AED" w:rsidRDefault="001C386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73D8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7BF220" w:rsidR="00747AED" w:rsidRDefault="001C386D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41F2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65DC20" w:rsidR="00747AED" w:rsidRDefault="001C386D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08FD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5BFBD9" w:rsidR="00747AED" w:rsidRDefault="001C386D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EA03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B66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9657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386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