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AB1ACD" w:rsidR="007A608F" w:rsidRDefault="001D2F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B58A2D" w:rsidR="007A608F" w:rsidRPr="00C63F78" w:rsidRDefault="001D2F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804352" w:rsidR="005F75C4" w:rsidRPr="0075312A" w:rsidRDefault="001D2F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A88E58" w:rsidR="004738BE" w:rsidRPr="00BD417F" w:rsidRDefault="001D2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EF6C32" w:rsidR="004738BE" w:rsidRPr="00BD417F" w:rsidRDefault="001D2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4F79D8" w:rsidR="004738BE" w:rsidRPr="00BD417F" w:rsidRDefault="001D2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836A0C" w:rsidR="004738BE" w:rsidRPr="00BD417F" w:rsidRDefault="001D2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1E9912" w:rsidR="004738BE" w:rsidRPr="00BD417F" w:rsidRDefault="001D2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635951" w:rsidR="004738BE" w:rsidRPr="00BD417F" w:rsidRDefault="001D2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FE1234" w:rsidR="004738BE" w:rsidRPr="00BD417F" w:rsidRDefault="001D2F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A6E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60D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676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1A13F6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1E79CC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C5625B" w:rsidR="009A6C64" w:rsidRPr="001D2FE0" w:rsidRDefault="001D2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FE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A58AC2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62802E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75BA23" w:rsidR="009A6C64" w:rsidRPr="001D2FE0" w:rsidRDefault="001D2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F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5E3E95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1238BC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F35158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A98211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CA50F7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314E2F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B8E73A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EE8713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899034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D3D5CA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103460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F49CEA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BC5B4A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09CD61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35EEA8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3E3C36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DF7535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CD2CC8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8F804C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523097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0BA5A2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D3449A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8EB84C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B5BBE7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F64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FCE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A09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FC1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EC8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072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52C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CE6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697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87DC79" w:rsidR="004738BE" w:rsidRPr="0075312A" w:rsidRDefault="001D2F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8C97BF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D8DB3D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E5B9B3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C6EB68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74F380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C32DAF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CBCAD0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C23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A3A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5BA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638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695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DB2749" w:rsidR="009A6C64" w:rsidRPr="001D2FE0" w:rsidRDefault="001D2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F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F4085A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60B1CE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54FF7B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045920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D4AA90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C2CA23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B646FD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E3F29B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590589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B7E658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966F7C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5F2C35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B8AA38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D8A6C6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30229F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F8B3ED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0B2A42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32356A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471947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79A95D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2C2264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4B31A2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81C2B5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0827E9" w:rsidR="009A6C64" w:rsidRPr="001D2FE0" w:rsidRDefault="001D2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F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816487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BCAFA5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80806B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401EBA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AB2C8E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D00346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1A6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CE8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3F3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0F3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BC8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6FC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D482B3" w:rsidR="004738BE" w:rsidRPr="0075312A" w:rsidRDefault="001D2F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7B3CD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6ADD5B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20DBA8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4FD38C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5565C2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F3C089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4283F3" w:rsidR="00743017" w:rsidRPr="00BD417F" w:rsidRDefault="001D2F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7C4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22B68E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D4CF20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6A36D0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4E8CC8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E4C42B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6C0E54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474A28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F179FA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5F3D5D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3A76A1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3B7997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1C0F95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A3EFF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AC56D7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45DB35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EE7DDE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86ADED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19AB25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7B6339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0C12AB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846174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DE147E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272957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745E88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2C4BE6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6014FA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2A55EC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1848BA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AA69E8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3EDC12" w:rsidR="009A6C64" w:rsidRPr="00BD417F" w:rsidRDefault="001D2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8D7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41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C69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71C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BE6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AA5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6FD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E29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7D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4BB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850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ABEC20" w:rsidR="00747AED" w:rsidRDefault="001D2FE0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66F1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F3183E" w:rsidR="00747AED" w:rsidRDefault="001D2FE0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5CBA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2803AB" w:rsidR="00747AED" w:rsidRDefault="001D2FE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6B24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BDD100" w:rsidR="00747AED" w:rsidRDefault="001D2FE0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68F8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7485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1024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3D3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42E8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618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E311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230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3375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069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386F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2FE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