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BFA68C" w:rsidR="007A608F" w:rsidRDefault="00041D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0A8684" w:rsidR="007A608F" w:rsidRPr="00C63F78" w:rsidRDefault="00041D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8A5703" w:rsidR="005F75C4" w:rsidRPr="0075312A" w:rsidRDefault="00041D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3FE047" w:rsidR="004738BE" w:rsidRPr="00BD417F" w:rsidRDefault="00041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76F9CE" w:rsidR="004738BE" w:rsidRPr="00BD417F" w:rsidRDefault="00041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DAB302" w:rsidR="004738BE" w:rsidRPr="00BD417F" w:rsidRDefault="00041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24E90F" w:rsidR="004738BE" w:rsidRPr="00BD417F" w:rsidRDefault="00041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AA1FEA" w:rsidR="004738BE" w:rsidRPr="00BD417F" w:rsidRDefault="00041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D45DD0" w:rsidR="004738BE" w:rsidRPr="00BD417F" w:rsidRDefault="00041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BDEA03" w:rsidR="004738BE" w:rsidRPr="00BD417F" w:rsidRDefault="00041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F0A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A3E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9CC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57B513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EB9676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AF6B41" w:rsidR="009A6C64" w:rsidRPr="00041D6B" w:rsidRDefault="0004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D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EF8424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AC5159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68A55A" w:rsidR="009A6C64" w:rsidRPr="00041D6B" w:rsidRDefault="0004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D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88F3D3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E8DA45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08A0E6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D15F91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F7A90C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4D4562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B50DE2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78BD3B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500945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10DDD3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A91A04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A8440F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4E4793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5000D1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41EF07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CEC9EE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E2CBB1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EED2F4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FCF422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CEA145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1E7C4A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4387E0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8C0AD0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628350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546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373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73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51F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FC9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3C2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451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0B5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51C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D8482B" w:rsidR="004738BE" w:rsidRPr="0075312A" w:rsidRDefault="00041D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A90538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EDAAA9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86E229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15D9F0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AA7354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31929F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92F675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CB0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AA5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29A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B12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04F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A25D77" w:rsidR="009A6C64" w:rsidRPr="00041D6B" w:rsidRDefault="0004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5DC864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377000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921445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411E5F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AB08DD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A24E6D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D5DBE6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695134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2AA85B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54965F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0F1EFE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5473A0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07E5C0" w:rsidR="009A6C64" w:rsidRPr="00041D6B" w:rsidRDefault="0004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D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2CFF66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AE8C7E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0EDCA1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83BAD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7594CF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9C7496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C1577B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EC233F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6591CE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2F6C78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F146EE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06F5CF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D3F5C3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626FC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646156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8084D8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30CAD3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E1B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D94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80D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0E3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C6D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101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774DCD" w:rsidR="004738BE" w:rsidRPr="0075312A" w:rsidRDefault="00041D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4EA7CD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17E9F9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D8693D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124D60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3AE0AD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3630F8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B0C1A4" w:rsidR="00743017" w:rsidRPr="00BD417F" w:rsidRDefault="00041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B24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5BBBD3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9A5E96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4D4C90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B22BF3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F056C3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CED198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A431FC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F568DC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4588C1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5A77D6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BA2278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975FAF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4BDE27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EC76BC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FE30F2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64CC6F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8470DD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60185D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4AD880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C33D59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7AAE2D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F4DD4E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461E22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205F54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151E3E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18426D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91B537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199884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D366A8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1DCF5E" w:rsidR="009A6C64" w:rsidRPr="00BD417F" w:rsidRDefault="0004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A94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D18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698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63E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3BB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A0F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7EF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05F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2AC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505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2D5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26C0F1" w:rsidR="00747AED" w:rsidRDefault="00041D6B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2639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069DB8" w:rsidR="00747AED" w:rsidRDefault="00041D6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6879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AF4395" w:rsidR="00747AED" w:rsidRDefault="00041D6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1B36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44DE50" w:rsidR="00747AED" w:rsidRDefault="00041D6B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FDCA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DEE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4DD3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4F0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BAE1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15F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690A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4D55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B7EF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E639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6576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D6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262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