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CFFC14" w:rsidR="007A608F" w:rsidRDefault="00E119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A14E2A" w:rsidR="007A608F" w:rsidRPr="00C63F78" w:rsidRDefault="00E119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856B51" w:rsidR="005F75C4" w:rsidRPr="0075312A" w:rsidRDefault="00E119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1A3765" w:rsidR="004738BE" w:rsidRPr="00BD417F" w:rsidRDefault="00E11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71B276" w:rsidR="004738BE" w:rsidRPr="00BD417F" w:rsidRDefault="00E11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6F1648" w:rsidR="004738BE" w:rsidRPr="00BD417F" w:rsidRDefault="00E11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1C818A" w:rsidR="004738BE" w:rsidRPr="00BD417F" w:rsidRDefault="00E11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4E400E" w:rsidR="004738BE" w:rsidRPr="00BD417F" w:rsidRDefault="00E11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D07767" w:rsidR="004738BE" w:rsidRPr="00BD417F" w:rsidRDefault="00E11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F5837A" w:rsidR="004738BE" w:rsidRPr="00BD417F" w:rsidRDefault="00E11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3B4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076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28C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27F65B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74666C" w:rsidR="009A6C64" w:rsidRPr="00E11951" w:rsidRDefault="00E11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4A3930" w:rsidR="009A6C64" w:rsidRPr="00E11951" w:rsidRDefault="00E11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B90031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ED90B2" w:rsidR="009A6C64" w:rsidRPr="00E11951" w:rsidRDefault="00E11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17D888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D13AF6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894661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B05411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4D49F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54E4A6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3EAB8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88B401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2D53F1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E822EE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934E5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EE073B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EAB189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326427" w:rsidR="009A6C64" w:rsidRPr="00E11951" w:rsidRDefault="00E11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5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D2FA8A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9369BC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C07CA3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72B88F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8FCE0A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6B91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821484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506B4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4C7358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3C7DC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120A35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1E6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F5F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6FB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4ED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51A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FB2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23C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A48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1C7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FAB34" w:rsidR="004738BE" w:rsidRPr="0075312A" w:rsidRDefault="00E119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1AB722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C52AF2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8C1230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29C429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84E563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9BB40D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9A32FB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CC6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A7C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B78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78A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808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A9160A" w:rsidR="009A6C64" w:rsidRPr="00E11951" w:rsidRDefault="00E11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6CC469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22AAD5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BE55A6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A81D51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2EB8B5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0B5008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C905F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189DB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7A1D9F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75486A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38F0CF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B9F93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D6AA51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25411C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106E9E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F996DE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9B2499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EA5F59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EEAAE4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66B2FF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D8F15E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E8A563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E087D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9638D7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ED3FC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C8D54B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36B7A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135EDA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BC60C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36D92C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36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F17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635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10F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14A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99E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D5FC42" w:rsidR="004738BE" w:rsidRPr="0075312A" w:rsidRDefault="00E119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C56310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72C88B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09E738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5160E0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0A4B97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36B2C1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9E5C2B" w:rsidR="00743017" w:rsidRPr="00BD417F" w:rsidRDefault="00E11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12A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B34D3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3E23B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7EBAB9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DA95C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890A4B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CB79FB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1F09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9B3265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5DCB38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4E2EA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FF7FE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8F254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F261BC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2FB739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CCEC7F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58CBF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4D9876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0C407C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535191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BFD585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999716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5E3442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05F58C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B6EBD6" w:rsidR="009A6C64" w:rsidRPr="00E11951" w:rsidRDefault="00E11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148503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900AB6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96B429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1756A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F32B4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C20A1D" w:rsidR="009A6C64" w:rsidRPr="00BD417F" w:rsidRDefault="00E11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0AE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5F0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5E7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FA2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BF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02F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31F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35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CCF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946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ECC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E08E5E" w:rsidR="00747AED" w:rsidRDefault="00E11951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A09A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E57FF6" w:rsidR="00747AED" w:rsidRDefault="00E1195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4756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573290" w:rsidR="00747AED" w:rsidRDefault="00E1195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DC1D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64290E" w:rsidR="00747AED" w:rsidRDefault="00E11951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6C25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9BF44D" w:rsidR="00747AED" w:rsidRDefault="00E1195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E5D3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99E8A6" w:rsidR="00747AED" w:rsidRDefault="00E11951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F528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D07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111C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6C6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805D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A93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819F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1951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