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B411B2" w:rsidR="007A608F" w:rsidRDefault="00C029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2E6386" w:rsidR="007A608F" w:rsidRPr="00C63F78" w:rsidRDefault="00C029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BA5ED3" w:rsidR="005F75C4" w:rsidRPr="0075312A" w:rsidRDefault="00C029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34DD9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32BCD4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EEDE0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03FB8B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EA711A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D8507F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B59F1B" w:rsidR="004738BE" w:rsidRPr="00BD417F" w:rsidRDefault="00C02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9E3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E5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84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32E39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87E59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DE6533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15E5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EE22F6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04C88D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0BD532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9C949B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4AC2A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26773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0CE62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7C98FF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A99F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64E30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5B7B76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512994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D9EAC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A9D67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6B4DE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F852D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87160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A3E1D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5B69D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B7A2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28D58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DC9928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523103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886CA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DBD77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BAA6E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A2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A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9D0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0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9A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B1D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7E4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9A5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2F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71981" w:rsidR="004738BE" w:rsidRPr="0075312A" w:rsidRDefault="00C029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72183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5BAF5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2A1119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29649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65B9EC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A5C102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E99914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39D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D3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7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A3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658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D0DB4" w:rsidR="009A6C64" w:rsidRPr="00C029C8" w:rsidRDefault="00C02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8D7BAA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4EED5B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C2A33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AC40B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C5BFE2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90ED1F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4B37A8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3ED6B9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EB9D4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B189D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C51F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66A62C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99C7D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4A066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5635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EAC7EF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9EBD6D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E52F7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E8C89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42256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CDDFD4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AD2BB9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7BAF33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C7C96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B527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40ACE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A659F7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D8288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CD0F33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A8B96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A9A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C23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EE1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EE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4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75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22625" w:rsidR="004738BE" w:rsidRPr="0075312A" w:rsidRDefault="00C029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36B53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A9078E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0733A9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BE3A3E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D097B8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F9BCB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7BB79E" w:rsidR="00743017" w:rsidRPr="00BD417F" w:rsidRDefault="00C02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5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51534F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5DE39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D7E1C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519A16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26B9BC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0081F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40B90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5C887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690C7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4263A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2831BA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3040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F2A549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1212F2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6AB890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1511A1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41C18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B169F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8F63EB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6148A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3AB38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EC4FA7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0F43D2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226D5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F749C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44460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D2ACB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310C73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EBDBC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795D4" w:rsidR="009A6C64" w:rsidRPr="00BD417F" w:rsidRDefault="00C02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4B9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9F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3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8E9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68A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5C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52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00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8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B6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0C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1C928E" w:rsidR="00747AED" w:rsidRDefault="00C029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9DB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1E8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721F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1C4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3387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184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DB6B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D15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B0FF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0D8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311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843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BB0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B9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19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5C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87CE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29C8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9F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